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99F68" w14:textId="77777777" w:rsidR="00A46D6A" w:rsidRDefault="00000000">
      <w:pPr>
        <w:spacing w:before="66" w:line="229" w:lineRule="exact"/>
        <w:ind w:left="10" w:right="5411"/>
        <w:jc w:val="center"/>
        <w:rPr>
          <w:b/>
          <w:sz w:val="20"/>
        </w:rPr>
      </w:pPr>
      <w:r>
        <w:rPr>
          <w:b/>
          <w:sz w:val="20"/>
        </w:rPr>
        <w:t>Biuro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Projektowe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"</w:t>
      </w:r>
      <w:proofErr w:type="spellStart"/>
      <w:r>
        <w:rPr>
          <w:b/>
          <w:spacing w:val="-2"/>
          <w:sz w:val="20"/>
        </w:rPr>
        <w:t>EnergyPRO</w:t>
      </w:r>
      <w:proofErr w:type="spellEnd"/>
      <w:r>
        <w:rPr>
          <w:b/>
          <w:spacing w:val="-2"/>
          <w:sz w:val="20"/>
        </w:rPr>
        <w:t>"</w:t>
      </w:r>
    </w:p>
    <w:p w14:paraId="0D8539D1" w14:textId="77777777" w:rsidR="00A46D6A" w:rsidRDefault="00000000">
      <w:pPr>
        <w:spacing w:line="228" w:lineRule="exact"/>
        <w:ind w:left="9" w:right="5411"/>
        <w:jc w:val="center"/>
        <w:rPr>
          <w:b/>
          <w:sz w:val="20"/>
        </w:rPr>
      </w:pPr>
      <w:r>
        <w:rPr>
          <w:b/>
          <w:sz w:val="20"/>
        </w:rPr>
        <w:t xml:space="preserve">Sebastian </w:t>
      </w:r>
      <w:r>
        <w:rPr>
          <w:b/>
          <w:spacing w:val="-2"/>
          <w:sz w:val="20"/>
        </w:rPr>
        <w:t>Mystkowski</w:t>
      </w:r>
    </w:p>
    <w:p w14:paraId="4B07C305" w14:textId="77777777" w:rsidR="00A46D6A" w:rsidRDefault="00000000">
      <w:pPr>
        <w:spacing w:line="229" w:lineRule="exact"/>
        <w:ind w:left="9" w:right="5420"/>
        <w:jc w:val="center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15727616" behindDoc="0" locked="0" layoutInCell="1" allowOverlap="1" wp14:anchorId="25CD569B" wp14:editId="53BB3CE5">
                <wp:simplePos x="0" y="0"/>
                <wp:positionH relativeFrom="page">
                  <wp:posOffset>914400</wp:posOffset>
                </wp:positionH>
                <wp:positionV relativeFrom="paragraph">
                  <wp:posOffset>252990</wp:posOffset>
                </wp:positionV>
                <wp:extent cx="6185535" cy="19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5535" cy="19050"/>
                          <a:chOff x="0" y="0"/>
                          <a:chExt cx="6185535" cy="19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80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143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190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266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342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419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495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5714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647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7238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8000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876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952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10287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1104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1181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12573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13334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14097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0" y="14858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1562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1638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1714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1790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1866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030E8" id="Group 1" o:spid="_x0000_s1026" style="position:absolute;margin-left:1in;margin-top:19.9pt;width:487.05pt;height:1.5pt;z-index:15727616;mso-wrap-distance-left:0;mso-wrap-distance-right:0;mso-position-horizontal-relative:page" coordsize="6185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">
                <v:shape id="Graphic 2" o:spid="_x0000_s1027" style="position:absolute;top: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" path="m,l6185154,e" filled="f" strokeweight=".06pt">
                  <v:path arrowok="t"/>
                </v:shape>
                <v:shape id="Graphic 3" o:spid="_x0000_s1028" style="position:absolute;top:1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" path="m,l6185154,e" filled="f" strokeweight=".06pt">
                  <v:path arrowok="t"/>
                </v:shape>
                <v:shape id="Graphic 4" o:spid="_x0000_s1029" style="position:absolute;top:19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" path="m,l6185154,e" filled="f" strokeweight=".06pt">
                  <v:path arrowok="t"/>
                </v:shape>
                <v:shape id="Graphic 5" o:spid="_x0000_s1030" style="position:absolute;top:26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" path="m,l6185154,e" filled="f" strokeweight=".06pt">
                  <v:path arrowok="t"/>
                </v:shape>
                <v:shape id="Graphic 6" o:spid="_x0000_s1031" style="position:absolute;top:34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" path="m,l6185154,e" filled="f" strokeweight=".06pt">
                  <v:path arrowok="t"/>
                </v:shape>
                <v:shape id="Graphic 7" o:spid="_x0000_s1032" style="position:absolute;top:4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" path="m,l6185154,e" filled="f" strokeweight=".06pt">
                  <v:path arrowok="t"/>
                </v:shape>
                <v:shape id="Graphic 8" o:spid="_x0000_s1033" style="position:absolute;top:49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" path="m,l6185154,e" filled="f" strokeweight=".06pt">
                  <v:path arrowok="t"/>
                </v:shape>
                <v:shape id="Graphic 9" o:spid="_x0000_s1034" style="position:absolute;top:57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" path="m,l6185154,e" filled="f" strokeweight=".06pt">
                  <v:path arrowok="t"/>
                </v:shape>
                <v:shape id="Graphic 10" o:spid="_x0000_s1035" style="position:absolute;top:64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" path="m,l6185154,e" filled="f" strokeweight=".06pt">
                  <v:path arrowok="t"/>
                </v:shape>
                <v:shape id="Graphic 11" o:spid="_x0000_s1036" style="position:absolute;top:72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" path="m,l6185154,e" filled="f" strokeweight=".06pt">
                  <v:path arrowok="t"/>
                </v:shape>
                <v:shape id="Graphic 12" o:spid="_x0000_s1037" style="position:absolute;top:80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" path="m,l6185154,e" filled="f" strokeweight=".06pt">
                  <v:path arrowok="t"/>
                </v:shape>
                <v:shape id="Graphic 13" o:spid="_x0000_s1038" style="position:absolute;top:87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" path="m,l6185154,e" filled="f" strokeweight=".06pt">
                  <v:path arrowok="t"/>
                </v:shape>
                <v:shape id="Graphic 14" o:spid="_x0000_s1039" style="position:absolute;top:95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" path="m,l6185154,e" filled="f" strokeweight=".06pt">
                  <v:path arrowok="t"/>
                </v:shape>
                <v:shape id="Graphic 15" o:spid="_x0000_s1040" style="position:absolute;top:102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" path="m,l6185154,e" filled="f" strokeweight=".06pt">
                  <v:path arrowok="t"/>
                </v:shape>
                <v:shape id="Graphic 16" o:spid="_x0000_s1041" style="position:absolute;top:110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" path="m,l6185154,e" filled="f" strokeweight=".06pt">
                  <v:path arrowok="t"/>
                </v:shape>
                <v:shape id="Graphic 17" o:spid="_x0000_s1042" style="position:absolute;top:118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" path="m,l6185154,e" filled="f" strokeweight=".06pt">
                  <v:path arrowok="t"/>
                </v:shape>
                <v:shape id="Graphic 18" o:spid="_x0000_s1043" style="position:absolute;top:125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" path="m,l6185154,e" filled="f" strokeweight=".06pt">
                  <v:path arrowok="t"/>
                </v:shape>
                <v:shape id="Graphic 19" o:spid="_x0000_s1044" style="position:absolute;top:13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" path="m,l6185154,e" filled="f" strokeweight=".06pt">
                  <v:path arrowok="t"/>
                </v:shape>
                <v:shape id="Graphic 20" o:spid="_x0000_s1045" style="position:absolute;top:140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" path="m,l6185154,e" filled="f" strokeweight=".06pt">
                  <v:path arrowok="t"/>
                </v:shape>
                <v:shape id="Graphic 21" o:spid="_x0000_s1046" style="position:absolute;top:148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" path="m,l6185154,e" filled="f" strokeweight=".06pt">
                  <v:path arrowok="t"/>
                </v:shape>
                <v:shape id="Graphic 22" o:spid="_x0000_s1047" style="position:absolute;top:156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" path="m,l6185154,e" filled="f" strokeweight=".06pt">
                  <v:path arrowok="t"/>
                </v:shape>
                <v:shape id="Graphic 23" o:spid="_x0000_s1048" style="position:absolute;top:16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" path="m,l6185154,e" filled="f" strokeweight=".06pt">
                  <v:path arrowok="t"/>
                </v:shape>
                <v:shape id="Graphic 24" o:spid="_x0000_s1049" style="position:absolute;top:17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" path="m,l6185154,e" filled="f" strokeweight=".06pt">
                  <v:path arrowok="t"/>
                </v:shape>
                <v:shape id="Graphic 25" o:spid="_x0000_s1050" style="position:absolute;top:179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" path="m,l6185154,e" filled="f" strokeweight=".06pt">
                  <v:path arrowok="t"/>
                </v:shape>
                <v:shape id="Graphic 26" o:spid="_x0000_s1051" style="position:absolute;top:186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" path="m,l6185154,e" filled="f" strokeweight=".06pt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sz w:val="20"/>
        </w:rPr>
        <w:t>ul.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Kraszewskiego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15,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14-200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sz w:val="20"/>
        </w:rPr>
        <w:t>Iława</w:t>
      </w:r>
    </w:p>
    <w:p w14:paraId="03D16439" w14:textId="77777777" w:rsidR="00A46D6A" w:rsidRDefault="00A46D6A">
      <w:pPr>
        <w:pStyle w:val="Tekstpodstawowy"/>
        <w:spacing w:before="138"/>
        <w:rPr>
          <w:b/>
          <w:sz w:val="20"/>
        </w:rPr>
      </w:pPr>
    </w:p>
    <w:p w14:paraId="12FE842D" w14:textId="77777777" w:rsidR="00A46D6A" w:rsidRDefault="00000000">
      <w:pPr>
        <w:pStyle w:val="Tytu"/>
      </w:pPr>
      <w:r>
        <w:rPr>
          <w:spacing w:val="-2"/>
        </w:rPr>
        <w:t>PRZEDMIAR</w:t>
      </w:r>
      <w:r>
        <w:rPr>
          <w:spacing w:val="-8"/>
        </w:rPr>
        <w:t xml:space="preserve"> </w:t>
      </w:r>
      <w:r>
        <w:rPr>
          <w:spacing w:val="-2"/>
        </w:rPr>
        <w:t>ROBÓT</w:t>
      </w:r>
    </w:p>
    <w:p w14:paraId="49215EEE" w14:textId="77777777" w:rsidR="00A46D6A" w:rsidRDefault="00000000">
      <w:pPr>
        <w:spacing w:before="224" w:line="181" w:lineRule="exact"/>
        <w:ind w:left="2814"/>
        <w:rPr>
          <w:b/>
          <w:sz w:val="16"/>
        </w:rPr>
      </w:pPr>
      <w:r>
        <w:rPr>
          <w:b/>
          <w:sz w:val="16"/>
        </w:rPr>
        <w:t>Klasyfikacja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robót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wg.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Wspólnego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Słownika</w:t>
      </w:r>
      <w:r>
        <w:rPr>
          <w:b/>
          <w:spacing w:val="-11"/>
          <w:sz w:val="16"/>
        </w:rPr>
        <w:t xml:space="preserve"> </w:t>
      </w:r>
      <w:r>
        <w:rPr>
          <w:b/>
          <w:spacing w:val="-2"/>
          <w:sz w:val="16"/>
        </w:rPr>
        <w:t>Zamówień</w:t>
      </w:r>
    </w:p>
    <w:p w14:paraId="2043AD39" w14:textId="77777777" w:rsidR="00A46D6A" w:rsidRDefault="00000000">
      <w:pPr>
        <w:pStyle w:val="Tekstpodstawowy"/>
        <w:spacing w:before="2" w:line="232" w:lineRule="auto"/>
        <w:ind w:left="29" w:right="5463"/>
      </w:pPr>
      <w:r>
        <w:t>45316110-9</w:t>
      </w:r>
      <w:r>
        <w:rPr>
          <w:spacing w:val="80"/>
        </w:rPr>
        <w:t xml:space="preserve"> </w:t>
      </w:r>
      <w:r>
        <w:t>Instalowanie</w:t>
      </w:r>
      <w:r>
        <w:rPr>
          <w:spacing w:val="-7"/>
        </w:rPr>
        <w:t xml:space="preserve"> </w:t>
      </w:r>
      <w:r>
        <w:t>urządzeń</w:t>
      </w:r>
      <w:r>
        <w:rPr>
          <w:spacing w:val="-7"/>
        </w:rPr>
        <w:t xml:space="preserve"> </w:t>
      </w:r>
      <w:r>
        <w:t>oświetlenia</w:t>
      </w:r>
      <w:r>
        <w:rPr>
          <w:spacing w:val="-7"/>
        </w:rPr>
        <w:t xml:space="preserve"> </w:t>
      </w:r>
      <w:r>
        <w:t>drogowego 45310000-3</w:t>
      </w:r>
      <w:r>
        <w:rPr>
          <w:spacing w:val="80"/>
        </w:rPr>
        <w:t xml:space="preserve"> </w:t>
      </w:r>
      <w:r>
        <w:t>Roboty instalacyjne elektryczne</w:t>
      </w:r>
    </w:p>
    <w:p w14:paraId="5F593899" w14:textId="3998DA20" w:rsidR="00A46D6A" w:rsidRDefault="00000000">
      <w:pPr>
        <w:pStyle w:val="Tekstpodstawowy"/>
        <w:tabs>
          <w:tab w:val="left" w:pos="1830"/>
          <w:tab w:val="left" w:pos="2109"/>
        </w:tabs>
        <w:spacing w:before="179" w:line="232" w:lineRule="auto"/>
        <w:ind w:left="2109" w:right="216" w:hanging="2081"/>
      </w:pPr>
      <w:r>
        <w:t>NAZWA INWESTYCJI</w:t>
      </w:r>
      <w:r>
        <w:tab/>
      </w:r>
      <w:r>
        <w:rPr>
          <w:spacing w:val="-10"/>
        </w:rPr>
        <w:t>:</w:t>
      </w:r>
      <w:r>
        <w:tab/>
        <w:t>Rozbudowa</w:t>
      </w:r>
      <w:r>
        <w:rPr>
          <w:spacing w:val="-5"/>
        </w:rPr>
        <w:t xml:space="preserve"> </w:t>
      </w:r>
      <w:r>
        <w:t>drogi</w:t>
      </w:r>
      <w:r>
        <w:rPr>
          <w:spacing w:val="-5"/>
        </w:rPr>
        <w:t xml:space="preserve"> </w:t>
      </w:r>
      <w:r>
        <w:t>powiatowej</w:t>
      </w:r>
      <w:r>
        <w:rPr>
          <w:spacing w:val="-5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1313N</w:t>
      </w:r>
      <w:r>
        <w:rPr>
          <w:spacing w:val="-5"/>
        </w:rPr>
        <w:t xml:space="preserve"> </w:t>
      </w:r>
      <w:r>
        <w:t>Iława-Karaś-dr.</w:t>
      </w:r>
      <w:r>
        <w:rPr>
          <w:spacing w:val="-5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1299</w:t>
      </w:r>
      <w:r>
        <w:rPr>
          <w:spacing w:val="-5"/>
        </w:rPr>
        <w:t xml:space="preserve"> </w:t>
      </w:r>
      <w:r>
        <w:t>(Wonna)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odcinku</w:t>
      </w:r>
      <w:r>
        <w:rPr>
          <w:spacing w:val="-5"/>
        </w:rPr>
        <w:t xml:space="preserve"> </w:t>
      </w:r>
      <w:r>
        <w:t>Wikielec-granica</w:t>
      </w:r>
      <w:r>
        <w:rPr>
          <w:spacing w:val="-5"/>
        </w:rPr>
        <w:t xml:space="preserve"> </w:t>
      </w:r>
      <w:r>
        <w:t xml:space="preserve">po- </w:t>
      </w:r>
      <w:proofErr w:type="spellStart"/>
      <w:r>
        <w:rPr>
          <w:spacing w:val="-2"/>
        </w:rPr>
        <w:t>wiatu</w:t>
      </w:r>
      <w:proofErr w:type="spellEnd"/>
      <w:r w:rsidR="002105C8">
        <w:rPr>
          <w:spacing w:val="-2"/>
        </w:rPr>
        <w:t xml:space="preserve"> – etap II</w:t>
      </w:r>
    </w:p>
    <w:p w14:paraId="7CDD3E10" w14:textId="77777777" w:rsidR="00A46D6A" w:rsidRDefault="00000000">
      <w:pPr>
        <w:pStyle w:val="Tekstpodstawowy"/>
        <w:tabs>
          <w:tab w:val="left" w:pos="1830"/>
          <w:tab w:val="left" w:pos="2109"/>
          <w:tab w:val="left" w:pos="2154"/>
        </w:tabs>
        <w:spacing w:before="1" w:line="232" w:lineRule="auto"/>
        <w:ind w:left="29" w:right="3046"/>
      </w:pPr>
      <w:r>
        <w:t>ADRES INWESTYCJI</w:t>
      </w:r>
      <w:r>
        <w:tab/>
      </w:r>
      <w:r>
        <w:rPr>
          <w:spacing w:val="-10"/>
        </w:rPr>
        <w:t>:</w:t>
      </w:r>
      <w:r>
        <w:tab/>
      </w:r>
      <w:r>
        <w:tab/>
        <w:t>Droga</w:t>
      </w:r>
      <w:r>
        <w:rPr>
          <w:spacing w:val="-7"/>
        </w:rPr>
        <w:t xml:space="preserve"> </w:t>
      </w:r>
      <w:r>
        <w:t>Powiatowa</w:t>
      </w:r>
      <w:r>
        <w:rPr>
          <w:spacing w:val="-7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1313N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odcinku</w:t>
      </w:r>
      <w:r>
        <w:rPr>
          <w:spacing w:val="-7"/>
        </w:rPr>
        <w:t xml:space="preserve"> </w:t>
      </w:r>
      <w:r>
        <w:t>Wikielec-granica</w:t>
      </w:r>
      <w:r>
        <w:rPr>
          <w:spacing w:val="-7"/>
        </w:rPr>
        <w:t xml:space="preserve"> </w:t>
      </w:r>
      <w:r>
        <w:t xml:space="preserve">powiatu </w:t>
      </w:r>
      <w:r>
        <w:rPr>
          <w:spacing w:val="-2"/>
        </w:rPr>
        <w:t>INWESTOR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Zatrząd</w:t>
      </w:r>
      <w:proofErr w:type="spellEnd"/>
      <w:r>
        <w:t xml:space="preserve"> Powiatu Iławskiego</w:t>
      </w:r>
    </w:p>
    <w:p w14:paraId="4EA2EF03" w14:textId="77777777" w:rsidR="00A46D6A" w:rsidRDefault="00000000">
      <w:pPr>
        <w:pStyle w:val="Tekstpodstawowy"/>
        <w:tabs>
          <w:tab w:val="left" w:pos="1830"/>
          <w:tab w:val="left" w:pos="2109"/>
        </w:tabs>
        <w:spacing w:line="232" w:lineRule="auto"/>
        <w:ind w:left="29" w:right="3640" w:firstLine="2080"/>
      </w:pPr>
      <w:r>
        <w:t>Reprezentowany</w:t>
      </w:r>
      <w:r>
        <w:rPr>
          <w:spacing w:val="-7"/>
        </w:rPr>
        <w:t xml:space="preserve"> </w:t>
      </w:r>
      <w:r>
        <w:t>przez:</w:t>
      </w:r>
      <w:r>
        <w:rPr>
          <w:spacing w:val="-7"/>
        </w:rPr>
        <w:t xml:space="preserve"> </w:t>
      </w:r>
      <w:r>
        <w:t>Powiatowy</w:t>
      </w:r>
      <w:r>
        <w:rPr>
          <w:spacing w:val="-7"/>
        </w:rPr>
        <w:t xml:space="preserve"> </w:t>
      </w:r>
      <w:r>
        <w:t>Zarząd</w:t>
      </w:r>
      <w:r>
        <w:rPr>
          <w:spacing w:val="-7"/>
        </w:rPr>
        <w:t xml:space="preserve"> </w:t>
      </w:r>
      <w:r>
        <w:t>Dróg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Iławie ADRES INWESTORA</w:t>
      </w:r>
      <w:r>
        <w:tab/>
      </w:r>
      <w:r>
        <w:rPr>
          <w:spacing w:val="-10"/>
        </w:rPr>
        <w:t>:</w:t>
      </w:r>
      <w:r>
        <w:tab/>
        <w:t>ul. Kościuszki 33A, 14-200 Iława</w:t>
      </w:r>
    </w:p>
    <w:p w14:paraId="5BB82207" w14:textId="600475E9" w:rsidR="00A46D6A" w:rsidRDefault="00000000">
      <w:pPr>
        <w:pStyle w:val="Tekstpodstawowy"/>
        <w:tabs>
          <w:tab w:val="left" w:pos="2206"/>
          <w:tab w:val="left" w:pos="2486"/>
        </w:tabs>
        <w:spacing w:before="171" w:line="232" w:lineRule="auto"/>
        <w:ind w:left="29" w:right="5402"/>
      </w:pPr>
      <w:r>
        <w:rPr>
          <w:noProof/>
        </w:rPr>
        <mc:AlternateContent>
          <mc:Choice Requires="wpg">
            <w:drawing>
              <wp:anchor distT="0" distB="0" distL="0" distR="0" simplePos="0" relativeHeight="15728128" behindDoc="0" locked="0" layoutInCell="1" allowOverlap="1" wp14:anchorId="3DCEC7AC" wp14:editId="511C0AA9">
                <wp:simplePos x="0" y="0"/>
                <wp:positionH relativeFrom="page">
                  <wp:posOffset>914400</wp:posOffset>
                </wp:positionH>
                <wp:positionV relativeFrom="paragraph">
                  <wp:posOffset>444979</wp:posOffset>
                </wp:positionV>
                <wp:extent cx="6185535" cy="635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5535" cy="6350"/>
                          <a:chOff x="0" y="0"/>
                          <a:chExt cx="6185535" cy="63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380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0" y="1143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90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266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342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419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495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5714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7F310" id="Group 27" o:spid="_x0000_s1026" style="position:absolute;margin-left:1in;margin-top:35.05pt;width:487.05pt;height:.5pt;z-index:15728128;mso-wrap-distance-left:0;mso-wrap-distance-right:0;mso-position-horizontal-relative:page" coordsize="6185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">
                <v:shape id="Graphic 28" o:spid="_x0000_s1027" style="position:absolute;top: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" path="m,l6185154,e" filled="f" strokeweight=".06pt">
                  <v:path arrowok="t"/>
                </v:shape>
                <v:shape id="Graphic 29" o:spid="_x0000_s1028" style="position:absolute;top:1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" path="m,l6185154,e" filled="f" strokeweight=".06pt">
                  <v:path arrowok="t"/>
                </v:shape>
                <v:shape id="Graphic 30" o:spid="_x0000_s1029" style="position:absolute;top:19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" path="m,l6185154,e" filled="f" strokeweight=".06pt">
                  <v:path arrowok="t"/>
                </v:shape>
                <v:shape id="Graphic 31" o:spid="_x0000_s1030" style="position:absolute;top:26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" path="m,l6185154,e" filled="f" strokeweight=".06pt">
                  <v:path arrowok="t"/>
                </v:shape>
                <v:shape id="Graphic 32" o:spid="_x0000_s1031" style="position:absolute;top:34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" path="m,l6185154,e" filled="f" strokeweight=".06pt">
                  <v:path arrowok="t"/>
                </v:shape>
                <v:shape id="Graphic 33" o:spid="_x0000_s1032" style="position:absolute;top:4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" path="m,l6185154,e" filled="f" strokeweight=".06pt">
                  <v:path arrowok="t"/>
                </v:shape>
                <v:shape id="Graphic 34" o:spid="_x0000_s1033" style="position:absolute;top:49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" path="m,l6185154,e" filled="f" strokeweight=".06pt">
                  <v:path arrowok="t"/>
                </v:shape>
                <v:shape id="Graphic 35" o:spid="_x0000_s1034" style="position:absolute;top:57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" path="m,l6185154,e" filled="f" strokeweight=".06pt">
                  <v:path arrowok="t"/>
                </v:shape>
                <w10:wrap anchorx="page"/>
              </v:group>
            </w:pict>
          </mc:Fallback>
        </mc:AlternateContent>
      </w:r>
      <w:r>
        <w:t>SPORZĄDZIŁ KALKULACJE</w:t>
      </w:r>
      <w:r>
        <w:rPr>
          <w:spacing w:val="40"/>
        </w:rPr>
        <w:t xml:space="preserve"> </w:t>
      </w:r>
      <w:r>
        <w:t>:</w:t>
      </w:r>
      <w:r>
        <w:tab/>
        <w:t>mgr</w:t>
      </w:r>
      <w:r>
        <w:rPr>
          <w:spacing w:val="-12"/>
        </w:rPr>
        <w:t xml:space="preserve"> </w:t>
      </w:r>
      <w:r w:rsidR="002105C8">
        <w:t>inż. Robert Roman</w:t>
      </w:r>
      <w:r>
        <w:t xml:space="preserve"> DATA OPRACOWANIA</w:t>
      </w:r>
      <w:r>
        <w:tab/>
      </w:r>
      <w:r>
        <w:rPr>
          <w:spacing w:val="-10"/>
        </w:rPr>
        <w:t>:</w:t>
      </w:r>
      <w:r>
        <w:tab/>
      </w:r>
      <w:r w:rsidR="002105C8">
        <w:rPr>
          <w:spacing w:val="-2"/>
        </w:rPr>
        <w:t>21</w:t>
      </w:r>
      <w:r>
        <w:rPr>
          <w:spacing w:val="-2"/>
        </w:rPr>
        <w:t>.</w:t>
      </w:r>
      <w:r w:rsidR="002105C8">
        <w:rPr>
          <w:spacing w:val="-2"/>
        </w:rPr>
        <w:t>11</w:t>
      </w:r>
      <w:r>
        <w:rPr>
          <w:spacing w:val="-2"/>
        </w:rPr>
        <w:t>.2025</w:t>
      </w:r>
    </w:p>
    <w:p w14:paraId="41FE3B83" w14:textId="77777777" w:rsidR="00A46D6A" w:rsidRDefault="00A46D6A">
      <w:pPr>
        <w:pStyle w:val="Tekstpodstawowy"/>
      </w:pPr>
    </w:p>
    <w:p w14:paraId="513DE9AE" w14:textId="77777777" w:rsidR="00A46D6A" w:rsidRDefault="00A46D6A">
      <w:pPr>
        <w:pStyle w:val="Tekstpodstawowy"/>
      </w:pPr>
    </w:p>
    <w:p w14:paraId="4F3A90ED" w14:textId="77777777" w:rsidR="00A46D6A" w:rsidRDefault="00A46D6A">
      <w:pPr>
        <w:pStyle w:val="Tekstpodstawowy"/>
      </w:pPr>
    </w:p>
    <w:p w14:paraId="14D6B056" w14:textId="77777777" w:rsidR="00A46D6A" w:rsidRDefault="00A46D6A">
      <w:pPr>
        <w:pStyle w:val="Tekstpodstawowy"/>
      </w:pPr>
    </w:p>
    <w:p w14:paraId="0B379DB9" w14:textId="77777777" w:rsidR="00A46D6A" w:rsidRDefault="00A46D6A">
      <w:pPr>
        <w:pStyle w:val="Tekstpodstawowy"/>
      </w:pPr>
    </w:p>
    <w:p w14:paraId="6FAA8ACF" w14:textId="77777777" w:rsidR="00A46D6A" w:rsidRDefault="00A46D6A">
      <w:pPr>
        <w:pStyle w:val="Tekstpodstawowy"/>
        <w:spacing w:before="93"/>
      </w:pPr>
    </w:p>
    <w:p w14:paraId="7C9C27C6" w14:textId="77777777" w:rsidR="00A46D6A" w:rsidRDefault="00000000">
      <w:pPr>
        <w:pStyle w:val="Tekstpodstawowy"/>
        <w:tabs>
          <w:tab w:val="left" w:pos="5872"/>
        </w:tabs>
        <w:ind w:left="29"/>
      </w:pPr>
      <w:r>
        <w:rPr>
          <w:spacing w:val="-2"/>
        </w:rPr>
        <w:t>WYKONAWCA</w:t>
      </w:r>
      <w:r>
        <w:rPr>
          <w:spacing w:val="6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INWESTOR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0DAECB72" w14:textId="77777777" w:rsidR="00A46D6A" w:rsidRDefault="00A46D6A">
      <w:pPr>
        <w:pStyle w:val="Tekstpodstawowy"/>
        <w:rPr>
          <w:sz w:val="20"/>
        </w:rPr>
      </w:pPr>
    </w:p>
    <w:p w14:paraId="05BF9947" w14:textId="77777777" w:rsidR="00A46D6A" w:rsidRDefault="00A46D6A">
      <w:pPr>
        <w:pStyle w:val="Tekstpodstawowy"/>
        <w:rPr>
          <w:sz w:val="20"/>
        </w:rPr>
      </w:pPr>
    </w:p>
    <w:p w14:paraId="2267E980" w14:textId="77777777" w:rsidR="00A46D6A" w:rsidRDefault="00A46D6A">
      <w:pPr>
        <w:pStyle w:val="Tekstpodstawowy"/>
        <w:spacing w:before="60"/>
        <w:rPr>
          <w:sz w:val="20"/>
        </w:rPr>
      </w:pPr>
    </w:p>
    <w:p w14:paraId="07758987" w14:textId="77777777" w:rsidR="00A46D6A" w:rsidRDefault="00A46D6A">
      <w:pPr>
        <w:pStyle w:val="Tekstpodstawowy"/>
        <w:rPr>
          <w:sz w:val="20"/>
        </w:rPr>
        <w:sectPr w:rsidR="00A46D6A">
          <w:type w:val="continuous"/>
          <w:pgSz w:w="11910" w:h="16840"/>
          <w:pgMar w:top="500" w:right="708" w:bottom="280" w:left="1417" w:header="708" w:footer="708" w:gutter="0"/>
          <w:cols w:space="708"/>
        </w:sectPr>
      </w:pPr>
    </w:p>
    <w:p w14:paraId="4329B218" w14:textId="20DCB27B" w:rsidR="00A46D6A" w:rsidRDefault="00000000">
      <w:pPr>
        <w:pStyle w:val="Tekstpodstawowy"/>
        <w:spacing w:before="99" w:line="232" w:lineRule="auto"/>
        <w:ind w:left="29"/>
      </w:pPr>
      <w:r>
        <w:rPr>
          <w:spacing w:val="-2"/>
        </w:rPr>
        <w:t>Data</w:t>
      </w:r>
      <w:r>
        <w:rPr>
          <w:spacing w:val="-10"/>
        </w:rPr>
        <w:t xml:space="preserve"> </w:t>
      </w:r>
      <w:r>
        <w:rPr>
          <w:spacing w:val="-2"/>
        </w:rPr>
        <w:t xml:space="preserve">opracowania </w:t>
      </w:r>
      <w:r w:rsidR="002105C8">
        <w:rPr>
          <w:spacing w:val="-2"/>
        </w:rPr>
        <w:t>21</w:t>
      </w:r>
      <w:r>
        <w:rPr>
          <w:spacing w:val="-2"/>
        </w:rPr>
        <w:t>.</w:t>
      </w:r>
      <w:r w:rsidR="002105C8">
        <w:rPr>
          <w:spacing w:val="-2"/>
        </w:rPr>
        <w:t>11</w:t>
      </w:r>
      <w:r>
        <w:rPr>
          <w:spacing w:val="-2"/>
        </w:rPr>
        <w:t>.2025</w:t>
      </w:r>
    </w:p>
    <w:p w14:paraId="31A22972" w14:textId="77777777" w:rsidR="00A46D6A" w:rsidRDefault="00000000">
      <w:pPr>
        <w:pStyle w:val="Tekstpodstawowy"/>
        <w:spacing w:before="94"/>
        <w:ind w:left="28"/>
      </w:pPr>
      <w:r>
        <w:br w:type="column"/>
      </w:r>
      <w:r>
        <w:t>Data</w:t>
      </w:r>
      <w:r>
        <w:rPr>
          <w:spacing w:val="-8"/>
        </w:rPr>
        <w:t xml:space="preserve"> </w:t>
      </w:r>
      <w:r>
        <w:rPr>
          <w:spacing w:val="-2"/>
        </w:rPr>
        <w:t>zatwierdzenia</w:t>
      </w:r>
    </w:p>
    <w:p w14:paraId="351CD561" w14:textId="77777777" w:rsidR="00A46D6A" w:rsidRDefault="00A46D6A">
      <w:pPr>
        <w:pStyle w:val="Tekstpodstawowy"/>
        <w:sectPr w:rsidR="00A46D6A">
          <w:type w:val="continuous"/>
          <w:pgSz w:w="11910" w:h="16840"/>
          <w:pgMar w:top="500" w:right="708" w:bottom="280" w:left="1417" w:header="708" w:footer="708" w:gutter="0"/>
          <w:cols w:num="2" w:space="708" w:equalWidth="0">
            <w:col w:w="1316" w:space="4528"/>
            <w:col w:w="3941"/>
          </w:cols>
        </w:sectPr>
      </w:pPr>
    </w:p>
    <w:p w14:paraId="2E32B159" w14:textId="77777777" w:rsidR="00A46D6A" w:rsidRDefault="00A46D6A">
      <w:pPr>
        <w:pStyle w:val="Tekstpodstawowy"/>
      </w:pPr>
    </w:p>
    <w:p w14:paraId="69CA6544" w14:textId="77777777" w:rsidR="00A46D6A" w:rsidRDefault="00A46D6A">
      <w:pPr>
        <w:pStyle w:val="Tekstpodstawowy"/>
      </w:pPr>
    </w:p>
    <w:p w14:paraId="149BDBEA" w14:textId="77777777" w:rsidR="00A46D6A" w:rsidRDefault="00A46D6A">
      <w:pPr>
        <w:pStyle w:val="Tekstpodstawowy"/>
      </w:pPr>
    </w:p>
    <w:p w14:paraId="3A505D4D" w14:textId="77777777" w:rsidR="00A46D6A" w:rsidRDefault="00A46D6A">
      <w:pPr>
        <w:pStyle w:val="Tekstpodstawowy"/>
      </w:pPr>
    </w:p>
    <w:p w14:paraId="38181CC7" w14:textId="77777777" w:rsidR="00A46D6A" w:rsidRDefault="00A46D6A">
      <w:pPr>
        <w:pStyle w:val="Tekstpodstawowy"/>
      </w:pPr>
    </w:p>
    <w:p w14:paraId="1014D4EA" w14:textId="77777777" w:rsidR="00A46D6A" w:rsidRDefault="00A46D6A">
      <w:pPr>
        <w:pStyle w:val="Tekstpodstawowy"/>
      </w:pPr>
    </w:p>
    <w:p w14:paraId="0A38C797" w14:textId="77777777" w:rsidR="00A46D6A" w:rsidRDefault="00A46D6A">
      <w:pPr>
        <w:pStyle w:val="Tekstpodstawowy"/>
      </w:pPr>
    </w:p>
    <w:p w14:paraId="3F4D9045" w14:textId="77777777" w:rsidR="00A46D6A" w:rsidRDefault="00A46D6A">
      <w:pPr>
        <w:pStyle w:val="Tekstpodstawowy"/>
      </w:pPr>
    </w:p>
    <w:p w14:paraId="1DA48B8C" w14:textId="77777777" w:rsidR="00A46D6A" w:rsidRDefault="00A46D6A">
      <w:pPr>
        <w:pStyle w:val="Tekstpodstawowy"/>
      </w:pPr>
    </w:p>
    <w:p w14:paraId="4C8A4397" w14:textId="77777777" w:rsidR="00A46D6A" w:rsidRDefault="00A46D6A">
      <w:pPr>
        <w:pStyle w:val="Tekstpodstawowy"/>
      </w:pPr>
    </w:p>
    <w:p w14:paraId="6F4FC780" w14:textId="77777777" w:rsidR="00A46D6A" w:rsidRDefault="00A46D6A">
      <w:pPr>
        <w:pStyle w:val="Tekstpodstawowy"/>
      </w:pPr>
    </w:p>
    <w:p w14:paraId="62A57CEC" w14:textId="77777777" w:rsidR="00A46D6A" w:rsidRDefault="00A46D6A">
      <w:pPr>
        <w:pStyle w:val="Tekstpodstawowy"/>
      </w:pPr>
    </w:p>
    <w:p w14:paraId="01B65AA8" w14:textId="77777777" w:rsidR="00A46D6A" w:rsidRDefault="00A46D6A">
      <w:pPr>
        <w:pStyle w:val="Tekstpodstawowy"/>
      </w:pPr>
    </w:p>
    <w:p w14:paraId="4BC0883E" w14:textId="77777777" w:rsidR="00A46D6A" w:rsidRDefault="00A46D6A">
      <w:pPr>
        <w:pStyle w:val="Tekstpodstawowy"/>
      </w:pPr>
    </w:p>
    <w:p w14:paraId="3437889F" w14:textId="77777777" w:rsidR="00A46D6A" w:rsidRDefault="00A46D6A">
      <w:pPr>
        <w:pStyle w:val="Tekstpodstawowy"/>
      </w:pPr>
    </w:p>
    <w:p w14:paraId="5180FAED" w14:textId="77777777" w:rsidR="00A46D6A" w:rsidRDefault="00A46D6A">
      <w:pPr>
        <w:pStyle w:val="Tekstpodstawowy"/>
      </w:pPr>
    </w:p>
    <w:p w14:paraId="5C2734A8" w14:textId="77777777" w:rsidR="00A46D6A" w:rsidRDefault="00A46D6A">
      <w:pPr>
        <w:pStyle w:val="Tekstpodstawowy"/>
      </w:pPr>
    </w:p>
    <w:p w14:paraId="671BF3B6" w14:textId="77777777" w:rsidR="00A46D6A" w:rsidRDefault="00A46D6A">
      <w:pPr>
        <w:pStyle w:val="Tekstpodstawowy"/>
      </w:pPr>
    </w:p>
    <w:p w14:paraId="36616F6D" w14:textId="77777777" w:rsidR="00A46D6A" w:rsidRDefault="00A46D6A">
      <w:pPr>
        <w:pStyle w:val="Tekstpodstawowy"/>
      </w:pPr>
    </w:p>
    <w:p w14:paraId="52FC6810" w14:textId="77777777" w:rsidR="00A46D6A" w:rsidRDefault="00A46D6A">
      <w:pPr>
        <w:pStyle w:val="Tekstpodstawowy"/>
      </w:pPr>
    </w:p>
    <w:p w14:paraId="383101E2" w14:textId="77777777" w:rsidR="00A46D6A" w:rsidRDefault="00A46D6A">
      <w:pPr>
        <w:pStyle w:val="Tekstpodstawowy"/>
      </w:pPr>
    </w:p>
    <w:p w14:paraId="4B220D4C" w14:textId="77777777" w:rsidR="00A46D6A" w:rsidRDefault="00A46D6A">
      <w:pPr>
        <w:pStyle w:val="Tekstpodstawowy"/>
      </w:pPr>
    </w:p>
    <w:p w14:paraId="74650069" w14:textId="77777777" w:rsidR="00A46D6A" w:rsidRDefault="00A46D6A">
      <w:pPr>
        <w:pStyle w:val="Tekstpodstawowy"/>
      </w:pPr>
    </w:p>
    <w:p w14:paraId="61CDBA3F" w14:textId="77777777" w:rsidR="00A46D6A" w:rsidRDefault="00A46D6A">
      <w:pPr>
        <w:pStyle w:val="Tekstpodstawowy"/>
      </w:pPr>
    </w:p>
    <w:p w14:paraId="2C6EF7B4" w14:textId="77777777" w:rsidR="00A46D6A" w:rsidRDefault="00A46D6A">
      <w:pPr>
        <w:pStyle w:val="Tekstpodstawowy"/>
      </w:pPr>
    </w:p>
    <w:p w14:paraId="38216EB0" w14:textId="77777777" w:rsidR="00A46D6A" w:rsidRDefault="00A46D6A">
      <w:pPr>
        <w:pStyle w:val="Tekstpodstawowy"/>
      </w:pPr>
    </w:p>
    <w:p w14:paraId="75A0158C" w14:textId="77777777" w:rsidR="00A46D6A" w:rsidRDefault="00A46D6A">
      <w:pPr>
        <w:pStyle w:val="Tekstpodstawowy"/>
      </w:pPr>
    </w:p>
    <w:p w14:paraId="1967A43B" w14:textId="77777777" w:rsidR="00A46D6A" w:rsidRDefault="00A46D6A">
      <w:pPr>
        <w:pStyle w:val="Tekstpodstawowy"/>
      </w:pPr>
    </w:p>
    <w:p w14:paraId="38143563" w14:textId="77777777" w:rsidR="00A46D6A" w:rsidRDefault="00A46D6A">
      <w:pPr>
        <w:pStyle w:val="Tekstpodstawowy"/>
      </w:pPr>
    </w:p>
    <w:p w14:paraId="7A50FB84" w14:textId="77777777" w:rsidR="00A46D6A" w:rsidRDefault="00A46D6A">
      <w:pPr>
        <w:pStyle w:val="Tekstpodstawowy"/>
      </w:pPr>
    </w:p>
    <w:p w14:paraId="0FCDEE04" w14:textId="77777777" w:rsidR="00A46D6A" w:rsidRDefault="00A46D6A">
      <w:pPr>
        <w:pStyle w:val="Tekstpodstawowy"/>
      </w:pPr>
    </w:p>
    <w:p w14:paraId="6A30DB0E" w14:textId="77777777" w:rsidR="00A46D6A" w:rsidRDefault="00A46D6A">
      <w:pPr>
        <w:pStyle w:val="Tekstpodstawowy"/>
      </w:pPr>
    </w:p>
    <w:p w14:paraId="6F508C7D" w14:textId="77777777" w:rsidR="00A46D6A" w:rsidRDefault="00A46D6A">
      <w:pPr>
        <w:pStyle w:val="Tekstpodstawowy"/>
      </w:pPr>
    </w:p>
    <w:p w14:paraId="002A808A" w14:textId="77777777" w:rsidR="00A46D6A" w:rsidRDefault="00A46D6A">
      <w:pPr>
        <w:pStyle w:val="Tekstpodstawowy"/>
      </w:pPr>
    </w:p>
    <w:p w14:paraId="7991DB9C" w14:textId="77777777" w:rsidR="00A46D6A" w:rsidRDefault="00A46D6A">
      <w:pPr>
        <w:pStyle w:val="Tekstpodstawowy"/>
      </w:pPr>
    </w:p>
    <w:p w14:paraId="6BA2F9B0" w14:textId="77777777" w:rsidR="00A46D6A" w:rsidRDefault="00A46D6A">
      <w:pPr>
        <w:pStyle w:val="Tekstpodstawowy"/>
      </w:pPr>
    </w:p>
    <w:p w14:paraId="6651D37D" w14:textId="77777777" w:rsidR="00A46D6A" w:rsidRDefault="00A46D6A">
      <w:pPr>
        <w:pStyle w:val="Tekstpodstawowy"/>
      </w:pPr>
    </w:p>
    <w:p w14:paraId="6C2B5AAB" w14:textId="77777777" w:rsidR="00A46D6A" w:rsidRDefault="00A46D6A">
      <w:pPr>
        <w:pStyle w:val="Tekstpodstawowy"/>
      </w:pPr>
    </w:p>
    <w:p w14:paraId="5642406A" w14:textId="77777777" w:rsidR="00A46D6A" w:rsidRDefault="00A46D6A">
      <w:pPr>
        <w:pStyle w:val="Tekstpodstawowy"/>
      </w:pPr>
    </w:p>
    <w:p w14:paraId="46AE0ABC" w14:textId="77777777" w:rsidR="00A46D6A" w:rsidRDefault="00A46D6A">
      <w:pPr>
        <w:pStyle w:val="Tekstpodstawowy"/>
      </w:pPr>
    </w:p>
    <w:p w14:paraId="1DDE9B2D" w14:textId="77777777" w:rsidR="00A46D6A" w:rsidRDefault="00A46D6A">
      <w:pPr>
        <w:pStyle w:val="Tekstpodstawowy"/>
      </w:pPr>
    </w:p>
    <w:p w14:paraId="7FF3CEC2" w14:textId="77777777" w:rsidR="00A46D6A" w:rsidRDefault="00A46D6A">
      <w:pPr>
        <w:pStyle w:val="Tekstpodstawowy"/>
      </w:pPr>
    </w:p>
    <w:p w14:paraId="474FD845" w14:textId="77777777" w:rsidR="00A46D6A" w:rsidRDefault="00A46D6A">
      <w:pPr>
        <w:pStyle w:val="Tekstpodstawowy"/>
      </w:pPr>
    </w:p>
    <w:p w14:paraId="5D28A934" w14:textId="77777777" w:rsidR="00A46D6A" w:rsidRDefault="00A46D6A">
      <w:pPr>
        <w:pStyle w:val="Tekstpodstawowy"/>
      </w:pPr>
    </w:p>
    <w:p w14:paraId="7BF01D6F" w14:textId="77777777" w:rsidR="00A46D6A" w:rsidRDefault="00A46D6A">
      <w:pPr>
        <w:pStyle w:val="Tekstpodstawowy"/>
      </w:pPr>
    </w:p>
    <w:p w14:paraId="45A61A98" w14:textId="77777777" w:rsidR="00A46D6A" w:rsidRDefault="00A46D6A">
      <w:pPr>
        <w:pStyle w:val="Tekstpodstawowy"/>
        <w:spacing w:before="164"/>
      </w:pPr>
    </w:p>
    <w:p w14:paraId="7601C973" w14:textId="0BEE39DF" w:rsidR="00A46D6A" w:rsidRDefault="00000000" w:rsidP="002105C8">
      <w:pPr>
        <w:pStyle w:val="Tekstpodstawowy"/>
        <w:spacing w:line="232" w:lineRule="auto"/>
        <w:ind w:left="4400" w:right="2467" w:hanging="1392"/>
        <w:sectPr w:rsidR="00A46D6A">
          <w:type w:val="continuous"/>
          <w:pgSz w:w="11910" w:h="16840"/>
          <w:pgMar w:top="500" w:right="708" w:bottom="280" w:left="1417" w:header="708" w:footer="708" w:gutter="0"/>
          <w:cols w:space="708"/>
        </w:sectPr>
      </w:pPr>
      <w:r>
        <w:t>Dokument</w:t>
      </w:r>
      <w:r>
        <w:rPr>
          <w:spacing w:val="-9"/>
        </w:rPr>
        <w:t xml:space="preserve"> </w:t>
      </w:r>
      <w:r>
        <w:t>został</w:t>
      </w:r>
      <w:r>
        <w:rPr>
          <w:spacing w:val="-9"/>
        </w:rPr>
        <w:t xml:space="preserve"> </w:t>
      </w:r>
      <w:r>
        <w:t>opracowany</w:t>
      </w:r>
      <w:r>
        <w:rPr>
          <w:spacing w:val="-9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pomocy</w:t>
      </w:r>
      <w:r>
        <w:rPr>
          <w:spacing w:val="-9"/>
        </w:rPr>
        <w:t xml:space="preserve"> </w:t>
      </w:r>
      <w:r>
        <w:t>programu NORMA PR</w:t>
      </w:r>
    </w:p>
    <w:tbl>
      <w:tblPr>
        <w:tblStyle w:val="TableNormal"/>
        <w:tblpPr w:leftFromText="141" w:rightFromText="141" w:vertAnchor="text" w:horzAnchor="margin" w:tblpXSpec="center" w:tblpY="854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2"/>
        <w:gridCol w:w="5681"/>
        <w:gridCol w:w="589"/>
        <w:gridCol w:w="1017"/>
        <w:gridCol w:w="1007"/>
      </w:tblGrid>
      <w:tr w:rsidR="00E43C5C" w14:paraId="0472407D" w14:textId="77777777" w:rsidTr="00E43C5C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2BB8120E" w14:textId="77777777" w:rsidR="00E43C5C" w:rsidRDefault="00E43C5C" w:rsidP="00E43C5C">
            <w:pPr>
              <w:pStyle w:val="TableParagraph"/>
              <w:spacing w:before="2" w:line="170" w:lineRule="exact"/>
              <w:ind w:right="79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lastRenderedPageBreak/>
              <w:t>Lp.</w:t>
            </w:r>
          </w:p>
        </w:tc>
        <w:tc>
          <w:tcPr>
            <w:tcW w:w="1012" w:type="dxa"/>
            <w:tcBorders>
              <w:left w:val="single" w:sz="2" w:space="0" w:color="000000"/>
              <w:right w:val="single" w:sz="2" w:space="0" w:color="000000"/>
            </w:tcBorders>
          </w:tcPr>
          <w:p w14:paraId="4F996672" w14:textId="77777777" w:rsidR="00E43C5C" w:rsidRDefault="00E43C5C" w:rsidP="00E43C5C">
            <w:pPr>
              <w:pStyle w:val="TableParagraph"/>
              <w:spacing w:before="2" w:line="170" w:lineRule="exact"/>
              <w:ind w:left="13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Podstawa</w:t>
            </w:r>
          </w:p>
        </w:tc>
        <w:tc>
          <w:tcPr>
            <w:tcW w:w="5681" w:type="dxa"/>
            <w:tcBorders>
              <w:left w:val="single" w:sz="2" w:space="0" w:color="000000"/>
              <w:right w:val="single" w:sz="2" w:space="0" w:color="000000"/>
            </w:tcBorders>
          </w:tcPr>
          <w:p w14:paraId="4AFC0891" w14:textId="77777777" w:rsidR="00E43C5C" w:rsidRDefault="00E43C5C" w:rsidP="00E43C5C">
            <w:pPr>
              <w:pStyle w:val="TableParagraph"/>
              <w:spacing w:before="2" w:line="170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wyliczenia</w:t>
            </w:r>
          </w:p>
        </w:tc>
        <w:tc>
          <w:tcPr>
            <w:tcW w:w="589" w:type="dxa"/>
            <w:tcBorders>
              <w:left w:val="single" w:sz="2" w:space="0" w:color="000000"/>
              <w:right w:val="single" w:sz="2" w:space="0" w:color="000000"/>
            </w:tcBorders>
          </w:tcPr>
          <w:p w14:paraId="41E184C2" w14:textId="77777777" w:rsidR="00E43C5C" w:rsidRDefault="00E43C5C" w:rsidP="00E43C5C">
            <w:pPr>
              <w:pStyle w:val="TableParagraph"/>
              <w:spacing w:before="2" w:line="170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03AED767" w14:textId="77777777" w:rsidR="00E43C5C" w:rsidRDefault="00E43C5C" w:rsidP="00E43C5C">
            <w:pPr>
              <w:pStyle w:val="TableParagraph"/>
              <w:spacing w:before="2" w:line="170" w:lineRule="exact"/>
              <w:ind w:left="21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658A447C" w14:textId="77777777" w:rsidR="00E43C5C" w:rsidRDefault="00E43C5C" w:rsidP="00E43C5C">
            <w:pPr>
              <w:pStyle w:val="TableParagraph"/>
              <w:spacing w:before="2" w:line="170" w:lineRule="exact"/>
              <w:ind w:left="25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</w:tr>
      <w:tr w:rsidR="00E43C5C" w14:paraId="0DC3C787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E209D0E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35EAE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820221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986DC6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B8313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4445D8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A14B59E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ACA393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01F58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343FB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7E026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2E69CE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89DD582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7B58BD5C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7883CA0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8A91E1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45316110-</w:t>
            </w: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829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F0B30B7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Budowa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oświetlenia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przejścia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dla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pieszych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w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km.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7+300</w:t>
            </w:r>
          </w:p>
        </w:tc>
      </w:tr>
      <w:tr w:rsidR="00E43C5C" w14:paraId="176B3A55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6656D4F" w14:textId="77777777" w:rsidR="00E43C5C" w:rsidRDefault="00E43C5C" w:rsidP="00E43C5C">
            <w:pPr>
              <w:pStyle w:val="TableParagraph"/>
              <w:spacing w:line="163" w:lineRule="exact"/>
              <w:ind w:right="14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1F1EFB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45316110-</w:t>
            </w: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829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0F44E43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Budowa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oświetlenia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przejścia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dla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pieszych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w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km.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7+300</w:t>
            </w:r>
          </w:p>
        </w:tc>
      </w:tr>
      <w:tr w:rsidR="00E43C5C" w14:paraId="703C65D4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7A98821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76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804C7" w14:textId="77777777" w:rsidR="00E43C5C" w:rsidRDefault="00E43C5C" w:rsidP="00E43C5C">
            <w:pPr>
              <w:pStyle w:val="TableParagraph"/>
              <w:spacing w:before="155" w:line="178" w:lineRule="exact"/>
              <w:ind w:left="35" w:right="65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indy- </w:t>
            </w:r>
            <w:proofErr w:type="spellStart"/>
            <w:r>
              <w:rPr>
                <w:spacing w:val="-2"/>
                <w:sz w:val="16"/>
              </w:rPr>
              <w:t>widualna</w:t>
            </w:r>
            <w:proofErr w:type="spellEnd"/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3BEEE8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Wytyczenie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obsługa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geodezyjna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48FEFE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6B1F68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6CA0970B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67CF7F06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E48F71A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918012F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81B577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F8891E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B0FF8A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484173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03BD68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E86167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2E76048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8F245E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6FD8D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DDFBC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11EFE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2DDB4B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242ACAE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46130960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1659887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993BF3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9DA901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Ręczne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kopanie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rowów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0.8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szer.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0.4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694907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237E3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FACDFD1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B636EDA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35B8768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669153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0701-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E1F03F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gruncie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CA8B9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59C62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C134C5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6BF6982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0A0A093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3CF92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2F072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32A05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3EDBE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587687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7E0F6E6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83F769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B675C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D1EA40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4"/>
                <w:sz w:val="16"/>
              </w:rPr>
              <w:t>38,5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147CAE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FFFA8C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38,500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23BB6C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175A189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C6C84E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33B0B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0E4C2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8CED9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8420EF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FF0518F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38,500</w:t>
            </w:r>
          </w:p>
        </w:tc>
      </w:tr>
      <w:tr w:rsidR="00E43C5C" w14:paraId="0CF45D06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8C2BC4B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BE5395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991AEF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ręczne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głębok.do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III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zasypaniem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słu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AB33EE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F4166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60BC795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4C7FDA3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5A16402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86565F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AC7CD1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pow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elektroenergetycznych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niskiego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napiecia</w:t>
            </w:r>
            <w:proofErr w:type="spellEnd"/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3D0C9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19765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3DEC8B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EC7A16E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75A1D2B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1DFB5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40619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EBE88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43FEE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0977DF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81D6A70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B88BDBE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E4187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8C2DA2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(1,0*0,43*0,43)*2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BF5893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B5C623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0,370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37EF22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51F8AB9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B89061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BC153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86F64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A237E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47E21A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AB9CDF9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0,370</w:t>
            </w:r>
          </w:p>
        </w:tc>
      </w:tr>
      <w:tr w:rsidR="00E43C5C" w14:paraId="05784F3C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61996B2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79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B73368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3C09A6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Nasypanie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warstwy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piasku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rowu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kablowego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0.4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m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4B2296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7AA2F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7C9D836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540E5B49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3846C70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40F501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0706-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040BFD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Krotność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4CE6F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4472F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CFAFED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3DC598F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5D0E4AC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E17C9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74979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E8A90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A8CF8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C2E360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90105AC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764655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90A2C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C0B262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884580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DF088F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C580D4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DC371AA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74384E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4D8D1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29C38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3E0F2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D7CBC5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7B1096C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34,000</w:t>
            </w:r>
          </w:p>
        </w:tc>
      </w:tr>
      <w:tr w:rsidR="00E43C5C" w14:paraId="29201893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DEC634C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80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AA1A99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8CB3E10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18EDE4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Ułożenie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osłonowych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PCW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śr.do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140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6B03E4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812748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20CCCCC0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6BD7A230" w14:textId="77777777" w:rsidR="00E43C5C" w:rsidRDefault="00E43C5C" w:rsidP="00E43C5C">
            <w:pPr>
              <w:pStyle w:val="TableParagraph"/>
              <w:spacing w:line="164" w:lineRule="exact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10,000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A75ED5E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1C937D2B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F5B88AE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976DC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5B3AB8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E86D00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AA6FC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F8E991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0D1502B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135997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4E131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3F72E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2728E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594033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B0097EE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10,000</w:t>
            </w:r>
          </w:p>
        </w:tc>
      </w:tr>
      <w:tr w:rsidR="00E43C5C" w14:paraId="14AAF043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8FD38C4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81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77AB6C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AF802C1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8EB2FB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Przewierty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mechaniczne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rury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śr.do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125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obiektami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750D3E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89D6FF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4C09B573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2B82DB30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7,500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61F952E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61A85C79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CCFF90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92693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DA9E91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7,5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022718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A2BED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D7F8F47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3B0AB461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2F08B5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1D517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CBB83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6722B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AAE527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825BE84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7,500</w:t>
            </w:r>
          </w:p>
        </w:tc>
      </w:tr>
      <w:tr w:rsidR="00E43C5C" w14:paraId="2BCE8769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4B6D2B1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82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BDA7E5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4ADEBCA1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F74E6B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Przewierty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mechaniczne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rury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śr.do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125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obiektami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884838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477505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26611137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74DE40FF" w14:textId="77777777" w:rsidR="00E43C5C" w:rsidRDefault="00E43C5C" w:rsidP="00E43C5C">
            <w:pPr>
              <w:pStyle w:val="TableParagraph"/>
              <w:spacing w:line="164" w:lineRule="exact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10,000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D70648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094F9C9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D2D893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F67E3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54DF64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0AF03F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AF7089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37D14D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C79D0FF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E3F55B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C8CC3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5009D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955F9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819E7E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9AA11CE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10,000</w:t>
            </w:r>
          </w:p>
        </w:tc>
      </w:tr>
      <w:tr w:rsidR="00E43C5C" w14:paraId="1601C01A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8539336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83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370E3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4B4E6804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F93A19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uziomów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poziomych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wykopie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0.8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kat.gruntu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367FFE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D8DB83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3C69F8D2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87B6E06" w14:textId="77777777" w:rsidR="00E43C5C" w:rsidRDefault="00E43C5C" w:rsidP="00E43C5C">
            <w:pPr>
              <w:pStyle w:val="TableParagraph"/>
              <w:spacing w:line="164" w:lineRule="exact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16,000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238BEE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3354796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C3360C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14F9D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C108B1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773D7F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7F311C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C8C08A9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D131BCE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E0819A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CC5B6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DA77E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3770D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F1260D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44D85CE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16,000</w:t>
            </w:r>
          </w:p>
        </w:tc>
      </w:tr>
      <w:tr w:rsidR="00E43C5C" w14:paraId="57E29324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11EA44C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91D81E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1CCEF1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Uziomy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profilowanej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miedziowane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(metoda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wykonania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3BB76F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F90CE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F70726D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03BB960F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A33BA39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7BF700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0606-</w:t>
            </w:r>
            <w:r>
              <w:rPr>
                <w:spacing w:val="-5"/>
                <w:sz w:val="16"/>
              </w:rPr>
              <w:t>04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BF69C2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udarowa)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kat.III</w:t>
            </w:r>
            <w:proofErr w:type="spellEnd"/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48F82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644D8E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1FFF73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20AC633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E785CD8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8EA86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E0554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33A1F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D9442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718EB62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2B45404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2627AD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0E8ED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8AFC63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014ED7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3A3EBC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98587B7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7A84FBC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B0803C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86D45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8C299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23D9C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674872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B52EF05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8,000</w:t>
            </w:r>
          </w:p>
        </w:tc>
      </w:tr>
      <w:tr w:rsidR="00E43C5C" w14:paraId="51DFA3AA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F07AC9F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85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763AFB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6C1ACB1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0ABF4A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rowach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ręcznie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59748B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D8B950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2949EA1C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13A708EB" w14:textId="77777777" w:rsidR="00E43C5C" w:rsidRDefault="00E43C5C" w:rsidP="00E43C5C">
            <w:pPr>
              <w:pStyle w:val="TableParagraph"/>
              <w:spacing w:line="164" w:lineRule="exact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38,500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A0DE38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800A3D0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B968BE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80BF0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2E5C25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66-</w:t>
            </w:r>
            <w:r>
              <w:rPr>
                <w:spacing w:val="-4"/>
                <w:sz w:val="16"/>
              </w:rPr>
              <w:t>27,5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91CC09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4D51E2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14B121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5ED1F9F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B993EA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0554A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8E39A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4790F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913BE1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9B31302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38,500</w:t>
            </w:r>
          </w:p>
        </w:tc>
      </w:tr>
    </w:tbl>
    <w:p w14:paraId="067937FE" w14:textId="77777777" w:rsidR="00A46D6A" w:rsidRDefault="00A46D6A" w:rsidP="002105C8">
      <w:pPr>
        <w:pStyle w:val="Tekstpodstawowy"/>
        <w:sectPr w:rsidR="00A46D6A">
          <w:headerReference w:type="default" r:id="rId6"/>
          <w:footerReference w:type="default" r:id="rId7"/>
          <w:pgSz w:w="11910" w:h="16840"/>
          <w:pgMar w:top="740" w:right="708" w:bottom="360" w:left="1417" w:header="544" w:footer="169" w:gutter="0"/>
          <w:cols w:space="708"/>
        </w:sectPr>
      </w:pPr>
    </w:p>
    <w:tbl>
      <w:tblPr>
        <w:tblStyle w:val="TableNormal"/>
        <w:tblpPr w:leftFromText="141" w:rightFromText="141" w:vertAnchor="text" w:horzAnchor="margin" w:tblpXSpec="center" w:tblpY="74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2"/>
        <w:gridCol w:w="5681"/>
        <w:gridCol w:w="589"/>
        <w:gridCol w:w="1017"/>
        <w:gridCol w:w="1007"/>
      </w:tblGrid>
      <w:tr w:rsidR="00E43C5C" w14:paraId="79F338CF" w14:textId="77777777" w:rsidTr="00E43C5C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55DD8108" w14:textId="77777777" w:rsidR="00E43C5C" w:rsidRDefault="00E43C5C" w:rsidP="00E43C5C">
            <w:pPr>
              <w:pStyle w:val="TableParagraph"/>
              <w:spacing w:before="2" w:line="170" w:lineRule="exact"/>
              <w:ind w:right="79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lastRenderedPageBreak/>
              <w:t>Lp.</w:t>
            </w:r>
          </w:p>
        </w:tc>
        <w:tc>
          <w:tcPr>
            <w:tcW w:w="1012" w:type="dxa"/>
            <w:tcBorders>
              <w:left w:val="single" w:sz="2" w:space="0" w:color="000000"/>
              <w:right w:val="single" w:sz="2" w:space="0" w:color="000000"/>
            </w:tcBorders>
          </w:tcPr>
          <w:p w14:paraId="2DABEF5E" w14:textId="77777777" w:rsidR="00E43C5C" w:rsidRDefault="00E43C5C" w:rsidP="00E43C5C">
            <w:pPr>
              <w:pStyle w:val="TableParagraph"/>
              <w:spacing w:before="2" w:line="170" w:lineRule="exact"/>
              <w:ind w:left="13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Podstawa</w:t>
            </w:r>
          </w:p>
        </w:tc>
        <w:tc>
          <w:tcPr>
            <w:tcW w:w="5681" w:type="dxa"/>
            <w:tcBorders>
              <w:left w:val="single" w:sz="2" w:space="0" w:color="000000"/>
              <w:right w:val="single" w:sz="2" w:space="0" w:color="000000"/>
            </w:tcBorders>
          </w:tcPr>
          <w:p w14:paraId="380AAC5C" w14:textId="77777777" w:rsidR="00E43C5C" w:rsidRDefault="00E43C5C" w:rsidP="00E43C5C">
            <w:pPr>
              <w:pStyle w:val="TableParagraph"/>
              <w:spacing w:before="2" w:line="170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wyliczenia</w:t>
            </w:r>
          </w:p>
        </w:tc>
        <w:tc>
          <w:tcPr>
            <w:tcW w:w="589" w:type="dxa"/>
            <w:tcBorders>
              <w:left w:val="single" w:sz="2" w:space="0" w:color="000000"/>
              <w:right w:val="single" w:sz="2" w:space="0" w:color="000000"/>
            </w:tcBorders>
          </w:tcPr>
          <w:p w14:paraId="0C831CA4" w14:textId="77777777" w:rsidR="00E43C5C" w:rsidRDefault="00E43C5C" w:rsidP="00E43C5C">
            <w:pPr>
              <w:pStyle w:val="TableParagraph"/>
              <w:spacing w:before="2" w:line="170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1CEE838A" w14:textId="77777777" w:rsidR="00E43C5C" w:rsidRDefault="00E43C5C" w:rsidP="00E43C5C">
            <w:pPr>
              <w:pStyle w:val="TableParagraph"/>
              <w:spacing w:before="2" w:line="170" w:lineRule="exact"/>
              <w:ind w:left="21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0539154F" w14:textId="77777777" w:rsidR="00E43C5C" w:rsidRDefault="00E43C5C" w:rsidP="00E43C5C">
            <w:pPr>
              <w:pStyle w:val="TableParagraph"/>
              <w:spacing w:before="2" w:line="170" w:lineRule="exact"/>
              <w:ind w:left="25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</w:tr>
      <w:tr w:rsidR="00E43C5C" w14:paraId="0261993A" w14:textId="77777777" w:rsidTr="00E43C5C">
        <w:trPr>
          <w:trHeight w:val="173"/>
        </w:trPr>
        <w:tc>
          <w:tcPr>
            <w:tcW w:w="415" w:type="dxa"/>
            <w:tcBorders>
              <w:bottom w:val="nil"/>
              <w:right w:val="single" w:sz="2" w:space="0" w:color="000000"/>
            </w:tcBorders>
          </w:tcPr>
          <w:p w14:paraId="02D7577C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86</w:t>
            </w:r>
          </w:p>
        </w:tc>
        <w:tc>
          <w:tcPr>
            <w:tcW w:w="101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A43F44F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C004063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rurach,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pustakach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kanałach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za-</w:t>
            </w:r>
          </w:p>
        </w:tc>
        <w:tc>
          <w:tcPr>
            <w:tcW w:w="589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0B2DD98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8EC02F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31396843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225DFBF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53FF319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5E0CA8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185C48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mkniętych</w:t>
            </w:r>
            <w:proofErr w:type="spellEnd"/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98E21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256A9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376DDC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395F8FC2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20589CA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83D75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E8C69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18AD7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C255E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D66BCA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9BD4C4B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21AD77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C825A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5A41F3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4"/>
                <w:sz w:val="16"/>
              </w:rPr>
              <w:t>27,5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A0FAE5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C5E128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27,500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45B9DB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EEB9410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E24AD8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226E3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EBCB3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E0BC1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9CFC4C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87DB0E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27,500</w:t>
            </w:r>
          </w:p>
        </w:tc>
      </w:tr>
      <w:tr w:rsidR="00E43C5C" w14:paraId="37F3E5E6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E9BD38B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87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0F825E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5D092830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1001-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57A3B0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stawianie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słupów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oświetleniowych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kg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2F6025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8830AC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1BC03065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370D5A8C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6578E1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41E560FC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2C7699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2AB92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0E955E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84FC75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D5EF0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D3F567A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99D05CB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C6752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88DED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DA96A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D1903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96F6EF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48BFE06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69808739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7F41FE0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88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77BA20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3B2C5117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2FB5C0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wysięgników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rurowych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słupie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5C4AC8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ADD82A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6A4A8052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729CB6A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96D847D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15B320FC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2D0916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67651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9D7461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867BFE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4F6F1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A6527C1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A393921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4051F6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93045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1B625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98756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DDBDEC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BCBF314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61B5466A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051925C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89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68B86D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307801BE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1003-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E7AF31" w14:textId="77777777" w:rsidR="00E43C5C" w:rsidRDefault="00E43C5C" w:rsidP="00E43C5C">
            <w:pPr>
              <w:pStyle w:val="TableParagraph"/>
              <w:spacing w:line="232" w:lineRule="auto"/>
              <w:ind w:left="35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opraw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oświetleniowych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wciąganie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słupy,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rury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osło</w:t>
            </w:r>
            <w:proofErr w:type="spellEnd"/>
            <w:r>
              <w:rPr>
                <w:sz w:val="16"/>
              </w:rPr>
              <w:t>- nowe i wysięgniki przy wysokości latarń do 10 m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38A420" w14:textId="77777777" w:rsidR="00E43C5C" w:rsidRDefault="00E43C5C" w:rsidP="00E43C5C">
            <w:pPr>
              <w:pStyle w:val="TableParagraph"/>
              <w:spacing w:line="232" w:lineRule="auto"/>
              <w:ind w:left="34" w:right="70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przew.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FD1160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B908118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48BF5562" w14:textId="77777777" w:rsidTr="00E43C5C">
        <w:trPr>
          <w:trHeight w:val="349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25B4267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0F207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5E48A9" w14:textId="77777777" w:rsidR="00E43C5C" w:rsidRDefault="00E43C5C" w:rsidP="00E43C5C">
            <w:pPr>
              <w:pStyle w:val="TableParagraph"/>
              <w:spacing w:line="17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163F6D" w14:textId="77777777" w:rsidR="00E43C5C" w:rsidRDefault="00E43C5C" w:rsidP="00E43C5C">
            <w:pPr>
              <w:pStyle w:val="TableParagraph"/>
              <w:spacing w:line="16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  <w:p w14:paraId="5D8C081D" w14:textId="77777777" w:rsidR="00E43C5C" w:rsidRDefault="00E43C5C" w:rsidP="00E43C5C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przew.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202E27" w14:textId="77777777" w:rsidR="00E43C5C" w:rsidRDefault="00E43C5C" w:rsidP="00E43C5C">
            <w:pPr>
              <w:pStyle w:val="TableParagraph"/>
              <w:spacing w:line="171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978468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8DFEA6D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F3B750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04907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27DF4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ACA44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26B4E0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6F5A5A0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1D0D2BD0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13148BD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90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C05F4B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6114718C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54F5A1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opraw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oświetlenia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zewnętrznego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wysięgniku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5FFF4D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D1F055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07FDD209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2F6F5EFD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E9BE0D5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BE9B3FA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D569BA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9D843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E6478A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5341E3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13899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593387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AA7FDBE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FAA3EC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376B0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10D1D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4FF69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B39BA1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1663FBE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46322216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9BE31D3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91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8A3BC1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231542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Podłączenie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kabelkowych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żyły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2.5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zaciski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F35D05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44582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F72AD0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4E1A6E26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C528C7F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E4AA32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08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6213A2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98150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6B8BF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EE4E46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9175888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7008CE2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29953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4E340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2EAA3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45BAC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71A5ABA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518EB23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FAC0D6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8B2AD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F8698E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F63D6E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9FA4CA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781AEB9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C0937DC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801885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D8374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CDE8E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6BAEC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1D7E48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4827682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12,000</w:t>
            </w:r>
          </w:p>
        </w:tc>
      </w:tr>
      <w:tr w:rsidR="00E43C5C" w14:paraId="73AB5DB0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8B0DC93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92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0AAB61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5D4FA7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Zarobienie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sucho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końca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1-żyłowego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żył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5"/>
                <w:sz w:val="16"/>
              </w:rPr>
              <w:t>na</w:t>
            </w:r>
            <w:proofErr w:type="spellEnd"/>
            <w:r>
              <w:rPr>
                <w:spacing w:val="-5"/>
                <w:sz w:val="16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C581FA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18122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87D8D88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6B9E8284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0362D7D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7BD454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0726-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8D4BAB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pięcie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kV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powłoce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tworzyw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sztucznych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9CBEF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567CC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DFD5B2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57446B3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B01E742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1198A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19478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DA0D9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4823E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F9580A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F73FD2F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8C9334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C19E3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E04369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86BDEE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31226F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902E767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B975A56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FC4D8B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BA490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918BD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AF2E5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92B5E0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658112A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2DEBEE00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8718C88" w14:textId="77777777" w:rsidR="00E43C5C" w:rsidRDefault="00E43C5C" w:rsidP="00E43C5C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92'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28F77A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AAD464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Podłączenie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pojedynczych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żyły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zaciski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2EEB2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AC11D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635EDAE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102DB27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F163BE8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051F2E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89F0C5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E66CD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EB361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8863DF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5481CC5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59E6580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A89C9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8B41E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6D775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87444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E5245AE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313A0A61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A84957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66151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4536E1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572FE0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D491EB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CEED3A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4E5075B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ACEFE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7B268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823E8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A54BC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582A58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A5D35C7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66B49AA3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15815D6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93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4A7C2B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8A7E20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Ręczne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zasypywanie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rowów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0.8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szer.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0.4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1558E3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FFA5F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E8F336C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6B581A1F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99D4857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d.4.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ED0560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0704-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F4108F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5"/>
                <w:sz w:val="16"/>
              </w:rPr>
              <w:t xml:space="preserve"> III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2C323E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90246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0D15FE1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70B85EF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DEEF9DE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F494F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04718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82E8D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2B091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D08D62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A9CD828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01DE27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86A5E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96AC16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54B1DE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385E60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D8962B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3D84C1D3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E1D29B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D5E0E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225AE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055CD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C70ADB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6F8453B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34,000</w:t>
            </w:r>
          </w:p>
        </w:tc>
      </w:tr>
      <w:tr w:rsidR="00E43C5C" w14:paraId="182D6575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90C89E1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94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12487D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  <w:p w14:paraId="1573D5C1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0228-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DC07A3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Zagęszczenie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nasypów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ubijakami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mechanicznymi;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grunty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spoiste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kat.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1DA65E" w14:textId="77777777" w:rsidR="00E43C5C" w:rsidRDefault="00E43C5C" w:rsidP="00E43C5C">
            <w:pPr>
              <w:pStyle w:val="TableParagraph"/>
              <w:spacing w:line="182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846027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7469A9AE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149F7F89" w14:textId="77777777" w:rsidR="00E43C5C" w:rsidRDefault="00E43C5C" w:rsidP="00E43C5C">
            <w:pPr>
              <w:pStyle w:val="TableParagraph"/>
              <w:spacing w:line="164" w:lineRule="exact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10,880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5EC600B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04D3BD32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099FCB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80CFB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ACC9FD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34*0,8*0,4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CDBF16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28701B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7618FBA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4B907DF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A0DECD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4417D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52CF1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DEC21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C83940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149511A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10,880</w:t>
            </w:r>
          </w:p>
        </w:tc>
      </w:tr>
      <w:tr w:rsidR="00E43C5C" w14:paraId="535F0D13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96FBD0C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95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B43055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01AEDE7C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1302-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99F7F7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Badanie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linii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kablowej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N.N.-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2"/>
                <w:sz w:val="16"/>
              </w:rPr>
              <w:t>żyłowy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CA8C0F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6BF74F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7AFB860F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1E52F107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EF54B85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30FDB1A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085712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52206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B1332E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05606A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50857E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91E1B7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203E723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255437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0B2AD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7658F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3EADD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9F722A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0EB6810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6CBBD7F3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AC6DB77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96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DE5572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180F8DE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D81931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Badania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pomiary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uziemiającej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(pierwszy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pomiar)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4B3DA6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88E2C4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077074C3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003C248D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E52E22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72C876D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D587A5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5944C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B0478E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B5F472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6F756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BF8E9C2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57BC592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254332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3BD8E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FCFF7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E25BF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EFE33C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CED44F8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700F8CC7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85745F6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97</w:t>
            </w:r>
            <w:r>
              <w:rPr>
                <w:spacing w:val="-4"/>
                <w:sz w:val="16"/>
              </w:rPr>
              <w:t xml:space="preserve"> d.4.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23B2A1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F88902B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0FBEFA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Badania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pomiary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uziemiającej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(każdy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następny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pomiar)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1E5250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48AA90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44C45EE8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3C79C937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7292224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3FCD023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F9895F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BF1A1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590F58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AE69C7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1CC3B8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C8D4E2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80EABD3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4C9CCF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C9227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3CA11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FD22C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2D3A2A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B1D2484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34CB825A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5E2AF9F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7824CE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45310000-</w:t>
            </w: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9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028B59A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z w:val="16"/>
              </w:rPr>
              <w:t>Przebudowa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kolizji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sieci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elektroenergetycznej</w:t>
            </w:r>
            <w:r>
              <w:rPr>
                <w:b/>
                <w:spacing w:val="-1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nn</w:t>
            </w:r>
            <w:proofErr w:type="spellEnd"/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0,4kV</w:t>
            </w:r>
          </w:p>
        </w:tc>
      </w:tr>
      <w:tr w:rsidR="00E43C5C" w14:paraId="1DCD68FE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E549361" w14:textId="77777777" w:rsidR="00E43C5C" w:rsidRDefault="00E43C5C" w:rsidP="00E43C5C">
            <w:pPr>
              <w:pStyle w:val="TableParagraph"/>
              <w:spacing w:line="163" w:lineRule="exact"/>
              <w:ind w:right="14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A6F2EB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45310000-</w:t>
            </w: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9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8C1CC74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Zabezpieczenie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istniejących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kabli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elektroenergetycznych</w:t>
            </w:r>
          </w:p>
        </w:tc>
      </w:tr>
      <w:tr w:rsidR="00E43C5C" w14:paraId="69580F7C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C418C7F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98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B7D521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KNNR-W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9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782989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Zabezpieczenie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istniejących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energetycznych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rurami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ochronnymi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dwudziel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DE1860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5A102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929F2E5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94D0DE8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256EF25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215C40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0814-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DCB5D3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proofErr w:type="spellStart"/>
            <w:r>
              <w:rPr>
                <w:sz w:val="16"/>
              </w:rPr>
              <w:t>nymi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PCW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110-200</w:t>
            </w:r>
            <w:r>
              <w:rPr>
                <w:spacing w:val="-5"/>
                <w:sz w:val="16"/>
              </w:rPr>
              <w:t xml:space="preserve"> mm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3850C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80605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2FE1A8B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A2E3373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C1B34BB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C2AD4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7EFB6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7F5A2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B1C1A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D5E6AA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BC7CC62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978B83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3EFB7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4262B1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D1054D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C5557B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96D28EC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5D5C5F6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AF8C5F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CF39A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E4440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1220B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7D454D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6D85F87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9,000</w:t>
            </w:r>
          </w:p>
        </w:tc>
      </w:tr>
      <w:tr w:rsidR="00E43C5C" w14:paraId="440F408B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5185B63" w14:textId="77777777" w:rsidR="00E43C5C" w:rsidRDefault="00E43C5C" w:rsidP="00E43C5C">
            <w:pPr>
              <w:pStyle w:val="TableParagraph"/>
              <w:spacing w:line="163" w:lineRule="exact"/>
              <w:ind w:right="14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76C9D2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45310000-</w:t>
            </w: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9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229437F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Przebudowa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szafki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pomiarowej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Z6600127</w:t>
            </w:r>
          </w:p>
        </w:tc>
      </w:tr>
    </w:tbl>
    <w:p w14:paraId="1A290690" w14:textId="77777777" w:rsidR="00A46D6A" w:rsidRDefault="00A46D6A" w:rsidP="002105C8">
      <w:pPr>
        <w:pStyle w:val="Tekstpodstawowy"/>
        <w:sectPr w:rsidR="00A46D6A">
          <w:pgSz w:w="11910" w:h="16840"/>
          <w:pgMar w:top="740" w:right="708" w:bottom="360" w:left="1417" w:header="544" w:footer="169" w:gutter="0"/>
          <w:cols w:space="708"/>
        </w:sectPr>
      </w:pPr>
    </w:p>
    <w:tbl>
      <w:tblPr>
        <w:tblStyle w:val="TableNormal"/>
        <w:tblpPr w:leftFromText="141" w:rightFromText="141" w:vertAnchor="text" w:horzAnchor="margin" w:tblpY="512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2"/>
        <w:gridCol w:w="5681"/>
        <w:gridCol w:w="589"/>
        <w:gridCol w:w="1017"/>
        <w:gridCol w:w="1007"/>
      </w:tblGrid>
      <w:tr w:rsidR="00E43C5C" w14:paraId="3DE6FDD4" w14:textId="77777777" w:rsidTr="00E43C5C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5B0B9700" w14:textId="77777777" w:rsidR="00E43C5C" w:rsidRDefault="00E43C5C" w:rsidP="00E43C5C">
            <w:pPr>
              <w:pStyle w:val="TableParagraph"/>
              <w:spacing w:before="2" w:line="170" w:lineRule="exact"/>
              <w:ind w:right="79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lastRenderedPageBreak/>
              <w:t>Lp.</w:t>
            </w:r>
          </w:p>
        </w:tc>
        <w:tc>
          <w:tcPr>
            <w:tcW w:w="1012" w:type="dxa"/>
            <w:tcBorders>
              <w:left w:val="single" w:sz="2" w:space="0" w:color="000000"/>
              <w:right w:val="single" w:sz="2" w:space="0" w:color="000000"/>
            </w:tcBorders>
          </w:tcPr>
          <w:p w14:paraId="66ACC03A" w14:textId="77777777" w:rsidR="00E43C5C" w:rsidRDefault="00E43C5C" w:rsidP="00E43C5C">
            <w:pPr>
              <w:pStyle w:val="TableParagraph"/>
              <w:spacing w:before="2" w:line="170" w:lineRule="exact"/>
              <w:ind w:left="13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Podstawa</w:t>
            </w:r>
          </w:p>
        </w:tc>
        <w:tc>
          <w:tcPr>
            <w:tcW w:w="5681" w:type="dxa"/>
            <w:tcBorders>
              <w:left w:val="single" w:sz="2" w:space="0" w:color="000000"/>
              <w:right w:val="single" w:sz="2" w:space="0" w:color="000000"/>
            </w:tcBorders>
          </w:tcPr>
          <w:p w14:paraId="0C575A20" w14:textId="77777777" w:rsidR="00E43C5C" w:rsidRDefault="00E43C5C" w:rsidP="00E43C5C">
            <w:pPr>
              <w:pStyle w:val="TableParagraph"/>
              <w:spacing w:before="2" w:line="170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wyliczenia</w:t>
            </w:r>
          </w:p>
        </w:tc>
        <w:tc>
          <w:tcPr>
            <w:tcW w:w="589" w:type="dxa"/>
            <w:tcBorders>
              <w:left w:val="single" w:sz="2" w:space="0" w:color="000000"/>
              <w:right w:val="single" w:sz="2" w:space="0" w:color="000000"/>
            </w:tcBorders>
          </w:tcPr>
          <w:p w14:paraId="0E292411" w14:textId="77777777" w:rsidR="00E43C5C" w:rsidRDefault="00E43C5C" w:rsidP="00E43C5C">
            <w:pPr>
              <w:pStyle w:val="TableParagraph"/>
              <w:spacing w:before="2" w:line="170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5B595A9E" w14:textId="77777777" w:rsidR="00E43C5C" w:rsidRDefault="00E43C5C" w:rsidP="00E43C5C">
            <w:pPr>
              <w:pStyle w:val="TableParagraph"/>
              <w:spacing w:before="2" w:line="170" w:lineRule="exact"/>
              <w:ind w:left="21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0DF65351" w14:textId="77777777" w:rsidR="00E43C5C" w:rsidRDefault="00E43C5C" w:rsidP="00E43C5C">
            <w:pPr>
              <w:pStyle w:val="TableParagraph"/>
              <w:spacing w:before="2" w:line="170" w:lineRule="exact"/>
              <w:ind w:left="25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</w:tr>
      <w:tr w:rsidR="00E43C5C" w14:paraId="46AEC978" w14:textId="77777777" w:rsidTr="00E43C5C">
        <w:trPr>
          <w:trHeight w:val="530"/>
        </w:trPr>
        <w:tc>
          <w:tcPr>
            <w:tcW w:w="415" w:type="dxa"/>
            <w:tcBorders>
              <w:bottom w:val="nil"/>
              <w:right w:val="single" w:sz="2" w:space="0" w:color="000000"/>
            </w:tcBorders>
          </w:tcPr>
          <w:p w14:paraId="61A478B8" w14:textId="77777777" w:rsidR="00E43C5C" w:rsidRDefault="00E43C5C" w:rsidP="00E43C5C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99</w:t>
            </w:r>
            <w:r>
              <w:rPr>
                <w:spacing w:val="-4"/>
                <w:sz w:val="16"/>
              </w:rPr>
              <w:t xml:space="preserve">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DB8085A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9</w:t>
            </w:r>
          </w:p>
          <w:p w14:paraId="182558E9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0101-</w:t>
            </w:r>
            <w:r>
              <w:rPr>
                <w:spacing w:val="-5"/>
                <w:sz w:val="16"/>
              </w:rPr>
              <w:t>06</w:t>
            </w:r>
          </w:p>
        </w:tc>
        <w:tc>
          <w:tcPr>
            <w:tcW w:w="568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BD0B1FE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Demontaż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złączy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pojedynczych</w:t>
            </w:r>
          </w:p>
        </w:tc>
        <w:tc>
          <w:tcPr>
            <w:tcW w:w="589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04944D3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E22DB0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60FFAD60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BAB200E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7EF98D4D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C3A90CB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A73DC3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D4A2E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79EE67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BBBCA3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407D2E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F0EF78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B44C163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DD1A6A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F3CFC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75ECA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050F8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315263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932571D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1DFABBAC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7BBD93D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100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89F709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  <w:p w14:paraId="53D71A77" w14:textId="77777777" w:rsidR="00E43C5C" w:rsidRDefault="00E43C5C" w:rsidP="00E43C5C">
            <w:pPr>
              <w:pStyle w:val="TableParagraph"/>
              <w:spacing w:line="17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  <w:p w14:paraId="7E1F2D5B" w14:textId="77777777" w:rsidR="00E43C5C" w:rsidRDefault="00E43C5C" w:rsidP="00E43C5C">
            <w:pPr>
              <w:pStyle w:val="TableParagraph"/>
              <w:spacing w:line="157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1BEC01" w14:textId="77777777" w:rsidR="00E43C5C" w:rsidRDefault="00E43C5C" w:rsidP="00E43C5C">
            <w:pPr>
              <w:pStyle w:val="TableParagraph"/>
              <w:spacing w:line="232" w:lineRule="auto"/>
              <w:ind w:left="35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ręczne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głębok.do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zasypaniem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słu</w:t>
            </w:r>
            <w:proofErr w:type="spellEnd"/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pow</w:t>
            </w:r>
            <w:proofErr w:type="spellEnd"/>
            <w:r>
              <w:rPr>
                <w:sz w:val="16"/>
              </w:rPr>
              <w:t xml:space="preserve"> elektroenergetycznych linii napowietrznych niskiego </w:t>
            </w:r>
            <w:proofErr w:type="spellStart"/>
            <w:r>
              <w:rPr>
                <w:sz w:val="16"/>
              </w:rPr>
              <w:t>napiecia</w:t>
            </w:r>
            <w:proofErr w:type="spellEnd"/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39A43B" w14:textId="77777777" w:rsidR="00E43C5C" w:rsidRDefault="00E43C5C" w:rsidP="00E43C5C">
            <w:pPr>
              <w:pStyle w:val="TableParagraph"/>
              <w:spacing w:line="182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5E11F2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14E358B2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70CE5EBB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0,145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815235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196E6204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6FE65E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979C5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559E81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(0,394*0,245*1,5)*1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AEA018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407B67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0CB119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86A4AED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AB2E19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85F35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D4358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15700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769D8B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286CCC4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0,145</w:t>
            </w:r>
          </w:p>
        </w:tc>
      </w:tr>
      <w:tr w:rsidR="00E43C5C" w14:paraId="2E6DAD85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0C94A21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101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2D9A46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31843171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6996DD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Ułożenie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osłonowych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PCW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śr.do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140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CD7BD1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13F178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4E235BB0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3D8159A3" w14:textId="77777777" w:rsidR="00E43C5C" w:rsidRDefault="00E43C5C" w:rsidP="00E43C5C">
            <w:pPr>
              <w:pStyle w:val="TableParagraph"/>
              <w:spacing w:line="164" w:lineRule="exact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10,000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6588EDE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0270BCD1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0A69D1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E6143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A1472F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34B66F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478A6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1966A18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B5D12E3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A0843D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1F70F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3EC8B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A70BC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7B3EA2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41EC44A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10,000</w:t>
            </w:r>
          </w:p>
        </w:tc>
      </w:tr>
      <w:tr w:rsidR="00E43C5C" w14:paraId="24244D12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CAA7DA8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102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A38526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337EB08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405EC8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5.5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rowach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ręcznie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1066F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E099C0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22775B41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57F493DE" w14:textId="77777777" w:rsidR="00E43C5C" w:rsidRDefault="00E43C5C" w:rsidP="00E43C5C">
            <w:pPr>
              <w:pStyle w:val="TableParagraph"/>
              <w:spacing w:line="164" w:lineRule="exact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10,000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CD9A1E2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8766569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FAD699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B83BE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DE6D99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1F6345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301BFE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BAEB58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184FFBC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11D730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D3374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FB6C6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79FF8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4C0DA5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5B4509B" w14:textId="77777777" w:rsidR="00E43C5C" w:rsidRDefault="00E43C5C" w:rsidP="00E43C5C">
            <w:pPr>
              <w:pStyle w:val="TableParagraph"/>
              <w:spacing w:line="163" w:lineRule="exact"/>
              <w:ind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10,000</w:t>
            </w:r>
          </w:p>
        </w:tc>
      </w:tr>
      <w:tr w:rsidR="00E43C5C" w14:paraId="764FBD87" w14:textId="77777777" w:rsidTr="00E43C5C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6539654" w14:textId="77777777" w:rsidR="00E43C5C" w:rsidRDefault="00E43C5C" w:rsidP="00E43C5C">
            <w:pPr>
              <w:pStyle w:val="TableParagraph"/>
              <w:spacing w:line="232" w:lineRule="auto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103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BAF5D9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9</w:t>
            </w:r>
          </w:p>
          <w:p w14:paraId="02765DCD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0806-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F93E64" w14:textId="77777777" w:rsidR="00E43C5C" w:rsidRDefault="00E43C5C" w:rsidP="00E43C5C">
            <w:pPr>
              <w:pStyle w:val="TableParagraph"/>
              <w:spacing w:line="232" w:lineRule="auto"/>
              <w:ind w:left="35" w:right="24"/>
              <w:jc w:val="both"/>
              <w:rPr>
                <w:sz w:val="16"/>
              </w:rPr>
            </w:pPr>
            <w:r>
              <w:rPr>
                <w:sz w:val="16"/>
              </w:rPr>
              <w:t>Mufy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tworzyw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termokurczliwych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przelotowe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energetycznych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wielo</w:t>
            </w:r>
            <w:proofErr w:type="spellEnd"/>
            <w:r>
              <w:rPr>
                <w:sz w:val="16"/>
              </w:rPr>
              <w:t>- żyłowych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żył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70-120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powłoce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tworzyw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sztucznych w rowach kablowych</w:t>
            </w:r>
          </w:p>
          <w:p w14:paraId="21DB4FA9" w14:textId="77777777" w:rsidR="00E43C5C" w:rsidRDefault="00E43C5C" w:rsidP="00E43C5C">
            <w:pPr>
              <w:pStyle w:val="TableParagraph"/>
              <w:spacing w:line="16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8BBBE4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0CB40E32" w14:textId="77777777" w:rsidR="00E43C5C" w:rsidRDefault="00E43C5C" w:rsidP="00E43C5C">
            <w:pPr>
              <w:pStyle w:val="TableParagraph"/>
              <w:spacing w:before="168"/>
              <w:rPr>
                <w:sz w:val="16"/>
              </w:rPr>
            </w:pPr>
          </w:p>
          <w:p w14:paraId="72914B15" w14:textId="77777777" w:rsidR="00E43C5C" w:rsidRDefault="00E43C5C" w:rsidP="00E43C5C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FA6A4D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03CCE79D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66DE2B21" w14:textId="77777777" w:rsidR="00E43C5C" w:rsidRDefault="00E43C5C" w:rsidP="00E43C5C">
            <w:pPr>
              <w:pStyle w:val="TableParagraph"/>
              <w:spacing w:line="16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4297A8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09296F93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C26CE5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C7BC6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935D3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6BB76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67117B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4165E39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100E9294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5AA1D17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2AC828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4D8757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Urządzenia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rozdzielcze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(zestawy)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fundamencie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prefa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4DE228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E9F24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7011850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D0798C9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A19DF41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968FE3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0403-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1AD80C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brykowanym</w:t>
            </w:r>
            <w:proofErr w:type="spellEnd"/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DF237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5F932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09CDE4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989B017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77D5F2B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B8A9C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54D5E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9F171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45F08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B2A1C3A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89E7D63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235461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CE8AC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AE53B3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CDD357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319E3A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18FE70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9748FE4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33D1F4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E49D6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76AF3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2CB01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6B42E8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F2AA1A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0564CAB2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7C12620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E05CB0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509538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Zarobienie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sucho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końca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kabla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1-żyłowego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żył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120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79518C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3A374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067B3AD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281C1D0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6C0AFC9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247070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0726-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FA37ED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napięcie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kV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powłoce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tworzyw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sztucznych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4064A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612CC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AFEF81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F2E5EDC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6F50879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5307D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607C9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97F97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49C01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25C04BB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3363B7B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0FA287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EF318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4BC8C7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2*4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627819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A63006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A8D20F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D26C234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294CDC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A71AF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C16C9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708D7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EEE9B0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987E346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8,000</w:t>
            </w:r>
          </w:p>
        </w:tc>
      </w:tr>
      <w:tr w:rsidR="00E43C5C" w14:paraId="726ABA72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2F53390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C7D9A8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F5BA4E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Podłączenie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pojedynczych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żyły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120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1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zacis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F905A0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5982F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A01641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DD157F5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37FA8AB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766855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06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8D7846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ki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4BBE6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D4D00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13EB5C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A9D9434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3282DB8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6EABE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C5C8B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B2ABE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790A4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08BB4A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7FB8202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A4B513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77083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82F508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FEFF96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9FE281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2C12D81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5CB8518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6B75FE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E68D8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CFB2B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07949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DCE9C1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8007D17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8,000</w:t>
            </w:r>
          </w:p>
        </w:tc>
      </w:tr>
      <w:tr w:rsidR="00E43C5C" w14:paraId="16D616CE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BBDA3DD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107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442D53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538BB366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6E3FC6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uziomów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poziomych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wykopie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0.8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kat.gruntu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916219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6D4ABF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64D9705B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04B82D5A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8B08474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E3D9BD4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E35AD4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468CA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8FFF60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44CBA2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44E3D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3E473DC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342A35F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C901D3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BD6A9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AE479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FD62E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C89CE6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A380C75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8,000</w:t>
            </w:r>
          </w:p>
        </w:tc>
      </w:tr>
      <w:tr w:rsidR="00E43C5C" w14:paraId="0D1BC663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E823633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660F53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66EA54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Uziomy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profilowanej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miedziowane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(metoda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wykonania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383FB4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F0B62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688E73C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7704E314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D96726B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B06464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0606-</w:t>
            </w:r>
            <w:r>
              <w:rPr>
                <w:spacing w:val="-5"/>
                <w:sz w:val="16"/>
              </w:rPr>
              <w:t>04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080AFE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udarowa)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kat.III</w:t>
            </w:r>
            <w:proofErr w:type="spellEnd"/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9ABB1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08554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1BC11D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DB8E187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1887A24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C284EE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726DB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E8A5E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3087B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8D49084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D5656A7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8B1067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52820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54706F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6A3D40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BC7B72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BD88AEC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3CC68B77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447131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B5468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609B9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3CC55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6AA4BF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F3EF194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795CC0A3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7E11FC3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109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8C32EB" w14:textId="77777777" w:rsidR="00E43C5C" w:rsidRDefault="00E43C5C" w:rsidP="00E43C5C">
            <w:pPr>
              <w:pStyle w:val="TableParagraph"/>
              <w:spacing w:before="155" w:line="178" w:lineRule="exact"/>
              <w:ind w:left="35" w:right="65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indy- </w:t>
            </w:r>
            <w:proofErr w:type="spellStart"/>
            <w:r>
              <w:rPr>
                <w:spacing w:val="-2"/>
                <w:sz w:val="16"/>
              </w:rPr>
              <w:t>widualna</w:t>
            </w:r>
            <w:proofErr w:type="spellEnd"/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8A01E4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Inne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koszty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/wyłączenie,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dopuszczenie,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zajęcie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pasa/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775B39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F390EB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080B60D7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378EC6F0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B72ACD1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4EBF8962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657310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002D6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DAEF95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260A2F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618BDB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83F482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910DC4F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5065B8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F3201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22F37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E2DF4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9D0988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5834C3F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3142811F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6E0B137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110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FB881D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D13</w:t>
            </w:r>
          </w:p>
          <w:p w14:paraId="60A18132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1301-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E65200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Pomiary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rozdzielnic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prądu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zmiennego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stałego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niskiego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napięcia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pól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E4A6FC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szt</w:t>
            </w:r>
            <w:proofErr w:type="spellEnd"/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E6FB58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52454B17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75E8F51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1ACE7BA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60CCEA3C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F603EB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5355D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0FEA26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9688A0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szt</w:t>
            </w:r>
            <w:proofErr w:type="spellEnd"/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042D48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449DDC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45EB719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042F7A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24C00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E7A30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65751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49ECBE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B0BF263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2F7A589F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0A332F0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111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E620F1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A8A8BD9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1302-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23FCEB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Badanie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linii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kablowej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N.N.-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2"/>
                <w:sz w:val="16"/>
              </w:rPr>
              <w:t>żyłowy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AA8B3A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AC1153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702194A9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53510CCE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7652CF3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6C97398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3A6864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7A4CA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DC5E7E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21D2D9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A2CF2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1F31DC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6C242D1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964591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B9F2F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AB998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2D535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E30A25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509099B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5050255F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58A3F04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112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A0564A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91B4CEC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62ACC3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Sprawdzenie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samoczynnego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wyłączania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zasilania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(pierwsza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próba)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8A8311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prób.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D2EEED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0A24EC71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58F65B8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93E264D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BB9523C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DB69FB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198F5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9CB301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8C0242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prób.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3F7019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DBC4BEA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1B52912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F9495F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49501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9145E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33DC2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919C36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2228780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5C3B0F61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DF55CC5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113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F4EB79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66FA6F2D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1301-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87F2AE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Sprawdzenie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3-fazowego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obwodu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elektrycznego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niskiego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napięcia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75D52D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pomiar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8002A1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5AF1A7D0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03BFC1CA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E7A1315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1E67AD6C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0C9D4B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F2D14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52F48C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7C6658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pomiar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6EFC63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FD5213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FACF0A4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A74C06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071EA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2F5BE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E4D2E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7CC89B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228BB79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</w:tbl>
    <w:p w14:paraId="52979716" w14:textId="77777777" w:rsidR="00A46D6A" w:rsidRDefault="00A46D6A" w:rsidP="002105C8">
      <w:pPr>
        <w:pStyle w:val="Tekstpodstawowy"/>
        <w:sectPr w:rsidR="00A46D6A">
          <w:pgSz w:w="11910" w:h="16840"/>
          <w:pgMar w:top="740" w:right="708" w:bottom="360" w:left="1417" w:header="544" w:footer="169" w:gutter="0"/>
          <w:cols w:space="708"/>
        </w:sectPr>
      </w:pPr>
    </w:p>
    <w:p w14:paraId="1C8C130B" w14:textId="77777777" w:rsidR="00A46D6A" w:rsidRDefault="00A46D6A">
      <w:pPr>
        <w:pStyle w:val="Tekstpodstawowy"/>
        <w:rPr>
          <w:sz w:val="20"/>
        </w:rPr>
      </w:pPr>
    </w:p>
    <w:p w14:paraId="44C33DA0" w14:textId="77777777" w:rsidR="00A46D6A" w:rsidRDefault="00A46D6A">
      <w:pPr>
        <w:pStyle w:val="Tekstpodstawowy"/>
        <w:spacing w:before="212"/>
        <w:rPr>
          <w:sz w:val="20"/>
        </w:rPr>
      </w:pPr>
    </w:p>
    <w:tbl>
      <w:tblPr>
        <w:tblStyle w:val="TableNormal"/>
        <w:tblpPr w:leftFromText="141" w:rightFromText="141" w:vertAnchor="text" w:horzAnchor="margin" w:tblpXSpec="center" w:tblpY="-122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2"/>
        <w:gridCol w:w="5681"/>
        <w:gridCol w:w="589"/>
        <w:gridCol w:w="1017"/>
        <w:gridCol w:w="1007"/>
      </w:tblGrid>
      <w:tr w:rsidR="00E43C5C" w14:paraId="7C5E9CD7" w14:textId="77777777" w:rsidTr="00E43C5C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3F4CFA2E" w14:textId="77777777" w:rsidR="00E43C5C" w:rsidRDefault="00E43C5C" w:rsidP="00E43C5C">
            <w:pPr>
              <w:pStyle w:val="TableParagraph"/>
              <w:spacing w:before="2" w:line="170" w:lineRule="exact"/>
              <w:ind w:right="79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1012" w:type="dxa"/>
            <w:tcBorders>
              <w:left w:val="single" w:sz="2" w:space="0" w:color="000000"/>
              <w:right w:val="single" w:sz="2" w:space="0" w:color="000000"/>
            </w:tcBorders>
          </w:tcPr>
          <w:p w14:paraId="0726804B" w14:textId="77777777" w:rsidR="00E43C5C" w:rsidRDefault="00E43C5C" w:rsidP="00E43C5C">
            <w:pPr>
              <w:pStyle w:val="TableParagraph"/>
              <w:spacing w:before="2" w:line="170" w:lineRule="exact"/>
              <w:ind w:left="13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Podstawa</w:t>
            </w:r>
          </w:p>
        </w:tc>
        <w:tc>
          <w:tcPr>
            <w:tcW w:w="5681" w:type="dxa"/>
            <w:tcBorders>
              <w:left w:val="single" w:sz="2" w:space="0" w:color="000000"/>
              <w:right w:val="single" w:sz="2" w:space="0" w:color="000000"/>
            </w:tcBorders>
          </w:tcPr>
          <w:p w14:paraId="6B147EF5" w14:textId="77777777" w:rsidR="00E43C5C" w:rsidRDefault="00E43C5C" w:rsidP="00E43C5C">
            <w:pPr>
              <w:pStyle w:val="TableParagraph"/>
              <w:spacing w:before="2" w:line="170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wyliczenia</w:t>
            </w:r>
          </w:p>
        </w:tc>
        <w:tc>
          <w:tcPr>
            <w:tcW w:w="589" w:type="dxa"/>
            <w:tcBorders>
              <w:left w:val="single" w:sz="2" w:space="0" w:color="000000"/>
              <w:right w:val="single" w:sz="2" w:space="0" w:color="000000"/>
            </w:tcBorders>
          </w:tcPr>
          <w:p w14:paraId="0C57624F" w14:textId="77777777" w:rsidR="00E43C5C" w:rsidRDefault="00E43C5C" w:rsidP="00E43C5C">
            <w:pPr>
              <w:pStyle w:val="TableParagraph"/>
              <w:spacing w:before="2" w:line="170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0F633A5B" w14:textId="77777777" w:rsidR="00E43C5C" w:rsidRDefault="00E43C5C" w:rsidP="00E43C5C">
            <w:pPr>
              <w:pStyle w:val="TableParagraph"/>
              <w:spacing w:before="2" w:line="170" w:lineRule="exact"/>
              <w:ind w:left="21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6CC27DBD" w14:textId="77777777" w:rsidR="00E43C5C" w:rsidRDefault="00E43C5C" w:rsidP="00E43C5C">
            <w:pPr>
              <w:pStyle w:val="TableParagraph"/>
              <w:spacing w:before="2" w:line="170" w:lineRule="exact"/>
              <w:ind w:left="25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</w:tr>
      <w:tr w:rsidR="00E43C5C" w14:paraId="293AC116" w14:textId="77777777" w:rsidTr="00E43C5C">
        <w:trPr>
          <w:trHeight w:val="530"/>
        </w:trPr>
        <w:tc>
          <w:tcPr>
            <w:tcW w:w="415" w:type="dxa"/>
            <w:tcBorders>
              <w:bottom w:val="nil"/>
              <w:right w:val="single" w:sz="2" w:space="0" w:color="000000"/>
            </w:tcBorders>
          </w:tcPr>
          <w:p w14:paraId="54B3D492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114 d.5.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2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1EED79C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2D224BC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2D80874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Badania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pomiary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uziemiającej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(pierwszy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pomiar)</w:t>
            </w:r>
          </w:p>
        </w:tc>
        <w:tc>
          <w:tcPr>
            <w:tcW w:w="589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4C920E8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004B28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7D50266D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06DF2F31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3B222D90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4E51897C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E0E1F5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D4345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E936EF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ED71A5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2DCCD7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E181E5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DAB23AC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1440A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000728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1F328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E1D98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6204C0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65D2041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7F0E26FC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98450F5" w14:textId="77777777" w:rsidR="00E43C5C" w:rsidRDefault="00E43C5C" w:rsidP="00E43C5C">
            <w:pPr>
              <w:pStyle w:val="TableParagraph"/>
              <w:spacing w:line="163" w:lineRule="exact"/>
              <w:ind w:right="14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2287D2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45310000-</w:t>
            </w: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9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BC13B56" w14:textId="77777777" w:rsidR="00E43C5C" w:rsidRDefault="00E43C5C" w:rsidP="00E43C5C">
            <w:pPr>
              <w:pStyle w:val="TableParagraph"/>
              <w:spacing w:line="163" w:lineRule="exact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Przebudowa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szafki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pomiarowej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Z6602157</w:t>
            </w:r>
          </w:p>
        </w:tc>
      </w:tr>
      <w:tr w:rsidR="00E43C5C" w14:paraId="6725C5D4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CFA7C18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115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7789F3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9</w:t>
            </w:r>
          </w:p>
          <w:p w14:paraId="54F3F1F6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0101-</w:t>
            </w:r>
            <w:r>
              <w:rPr>
                <w:spacing w:val="-5"/>
                <w:sz w:val="16"/>
              </w:rPr>
              <w:t>06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965D89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Demontaż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złączy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pojedynczych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8F0B36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AE0A89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2DD6DD3F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26F28B8F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E0C657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077B26E2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F23482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930C5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4CD365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56C4A7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C2F0EB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9A12E5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5D10234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8F61D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A8BE9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A344C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931F9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2F1F98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4DBF84A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752CBA06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E4E5E20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116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7DFEA4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  <w:p w14:paraId="3F9EADB9" w14:textId="77777777" w:rsidR="00E43C5C" w:rsidRDefault="00E43C5C" w:rsidP="00E43C5C">
            <w:pPr>
              <w:pStyle w:val="TableParagraph"/>
              <w:spacing w:line="17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  <w:p w14:paraId="457B6B5F" w14:textId="77777777" w:rsidR="00E43C5C" w:rsidRDefault="00E43C5C" w:rsidP="00E43C5C">
            <w:pPr>
              <w:pStyle w:val="TableParagraph"/>
              <w:spacing w:line="157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D2FB32" w14:textId="77777777" w:rsidR="00E43C5C" w:rsidRDefault="00E43C5C" w:rsidP="00E43C5C">
            <w:pPr>
              <w:pStyle w:val="TableParagraph"/>
              <w:spacing w:line="232" w:lineRule="auto"/>
              <w:ind w:left="35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ręczne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głębok.do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1.5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zasypaniem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słu</w:t>
            </w:r>
            <w:proofErr w:type="spellEnd"/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pow</w:t>
            </w:r>
            <w:proofErr w:type="spellEnd"/>
            <w:r>
              <w:rPr>
                <w:sz w:val="16"/>
              </w:rPr>
              <w:t xml:space="preserve"> elektroenergetycznych linii napowietrznych niskiego </w:t>
            </w:r>
            <w:proofErr w:type="spellStart"/>
            <w:r>
              <w:rPr>
                <w:sz w:val="16"/>
              </w:rPr>
              <w:t>napiecia</w:t>
            </w:r>
            <w:proofErr w:type="spellEnd"/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FB8547" w14:textId="77777777" w:rsidR="00E43C5C" w:rsidRDefault="00E43C5C" w:rsidP="00E43C5C">
            <w:pPr>
              <w:pStyle w:val="TableParagraph"/>
              <w:spacing w:line="182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34E603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6E68C63F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48A51D4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0,145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971FE12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028ED915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FE96EF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51E9A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7D2D77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(0,394*0,245*1,5)*1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4615DB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C15469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5D04909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A496827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D2AA2F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B9C6C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0AA45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50843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ECF231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8143530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0,145</w:t>
            </w:r>
          </w:p>
        </w:tc>
      </w:tr>
      <w:tr w:rsidR="00E43C5C" w14:paraId="39E04F3E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D2D615C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117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FCBAF3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A9CBC6B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F51AEF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Ułożenie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osłonowych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PCW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śr.do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140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16EFEF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FF64A3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35C49FA0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532C91DE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FE4DC32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6E16231B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D4CD8B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229A2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7FBFED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F2BC12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25B14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10E566C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99B29B0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24DB3A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F1D66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BBD56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F5FCE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F2E2E9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CF7CDB3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3,000</w:t>
            </w:r>
          </w:p>
        </w:tc>
      </w:tr>
      <w:tr w:rsidR="00E43C5C" w14:paraId="2F424835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09B20BA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118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43469B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1F86348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0572C2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5.5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rowach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ręcznie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105FC1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3662CD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15793DB3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6740ACBB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72F5E52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671F0F2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CD8D99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215D5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077FE5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C23620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A363D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F39C61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F87E0F4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C35466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DB037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208D2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D2D47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2EFE1A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2D70FDA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7,000</w:t>
            </w:r>
          </w:p>
        </w:tc>
      </w:tr>
      <w:tr w:rsidR="00E43C5C" w14:paraId="4C610B0D" w14:textId="77777777" w:rsidTr="00E43C5C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CDEAC7" w14:textId="77777777" w:rsidR="00E43C5C" w:rsidRDefault="00E43C5C" w:rsidP="00E43C5C">
            <w:pPr>
              <w:pStyle w:val="TableParagraph"/>
              <w:spacing w:line="232" w:lineRule="auto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119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B48AC4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9</w:t>
            </w:r>
          </w:p>
          <w:p w14:paraId="713C5D10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0806-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CB232D" w14:textId="77777777" w:rsidR="00E43C5C" w:rsidRDefault="00E43C5C" w:rsidP="00E43C5C">
            <w:pPr>
              <w:pStyle w:val="TableParagraph"/>
              <w:spacing w:line="232" w:lineRule="auto"/>
              <w:ind w:left="35" w:right="24"/>
              <w:jc w:val="both"/>
              <w:rPr>
                <w:sz w:val="16"/>
              </w:rPr>
            </w:pPr>
            <w:r>
              <w:rPr>
                <w:sz w:val="16"/>
              </w:rPr>
              <w:t>Mufy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tworzyw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termokurczliwych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przelotowe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energetycznych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wielo</w:t>
            </w:r>
            <w:proofErr w:type="spellEnd"/>
            <w:r>
              <w:rPr>
                <w:sz w:val="16"/>
              </w:rPr>
              <w:t>- żyłowych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żył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70-120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powłoce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tworzyw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sztucznych w rowach kablowych</w:t>
            </w:r>
          </w:p>
          <w:p w14:paraId="131152A3" w14:textId="77777777" w:rsidR="00E43C5C" w:rsidRDefault="00E43C5C" w:rsidP="00E43C5C">
            <w:pPr>
              <w:pStyle w:val="TableParagraph"/>
              <w:spacing w:line="16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9BF02A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6B593088" w14:textId="77777777" w:rsidR="00E43C5C" w:rsidRDefault="00E43C5C" w:rsidP="00E43C5C">
            <w:pPr>
              <w:pStyle w:val="TableParagraph"/>
              <w:spacing w:before="168"/>
              <w:rPr>
                <w:sz w:val="16"/>
              </w:rPr>
            </w:pPr>
          </w:p>
          <w:p w14:paraId="57A7B0DD" w14:textId="77777777" w:rsidR="00E43C5C" w:rsidRDefault="00E43C5C" w:rsidP="00E43C5C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38F802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3F8F49E1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77121ED1" w14:textId="77777777" w:rsidR="00E43C5C" w:rsidRDefault="00E43C5C" w:rsidP="00E43C5C">
            <w:pPr>
              <w:pStyle w:val="TableParagraph"/>
              <w:spacing w:line="16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D352F37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53291750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1F1C2C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CAD41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384BB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BE0DB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200116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0D69543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4550E3FA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A702815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BEAD87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141692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Urządzenia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rozdzielcze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(zestawy)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fundamencie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prefa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B2A2B3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1887B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E1A62E6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5DF41881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B46C02B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46FCFF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0403-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64B87F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brykowanym</w:t>
            </w:r>
            <w:proofErr w:type="spellEnd"/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06D5B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410DA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CB52FB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19484A6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85D0053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E26CD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760AC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89827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5ECBD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FBF1BA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94B10CB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9B1A9DF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CEBA7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D50529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33AEC3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C469E0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61E73B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332EA3B6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FD0349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7EF79F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EE7C6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268B7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C192ED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82E4C37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7718812A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F4B4CC5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CCD844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91731C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Zarobienie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sucho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końca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kabla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1-żyłowego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żył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120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F9BACF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80758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329D68D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BF21085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2200CF8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9E2F15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0726-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80F9D2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napięcie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kV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izolacji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powłoce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tworzyw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sztucznych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FCB8D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4B075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66641AB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F86216D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070782A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BE9F6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F6ECF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EDB95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EC10E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C504C2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F984853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7BD215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B5298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05E8FF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5"/>
                <w:sz w:val="16"/>
              </w:rPr>
              <w:t>2*4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C83BC8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AA2386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D21AA8B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3A56075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01B69F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BD5CC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9D510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396E4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4773C1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930792D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8,000</w:t>
            </w:r>
          </w:p>
        </w:tc>
      </w:tr>
      <w:tr w:rsidR="00E43C5C" w14:paraId="19884F41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A722952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A7E6D6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4F747C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Podłączenie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przewodów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pojedynczych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żyły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120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mm2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1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zacis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34A399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74E34C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C40B5B9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32238B50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D552A4F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44ED4B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06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5032DB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ki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BBE8E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E1DA1A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378F388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E86C35E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8A44CEA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27601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9EE75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1EC8D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0C4CF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4F10CD9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3B8AC57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3019B2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AA153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FD987B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CF7FEB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6B6763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F6A151C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7E6D3757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EB83EE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52E23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BD22D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EE30D4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D3FAA0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8429C27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8,000</w:t>
            </w:r>
          </w:p>
        </w:tc>
      </w:tr>
      <w:tr w:rsidR="00E43C5C" w14:paraId="74252415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EF10722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123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AB6703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D9BB8C1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0B95B6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uziomów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poziomych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wykopie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0.8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kat.gruntu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7B398A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5B357B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111F7B11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7FC0E44F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603A030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46C3506D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FE620E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883D4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A33843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B24504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0EB320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BFA9217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67FFE376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DF1434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AF86B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D0C91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C0502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D0A4BE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24CD122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8,000</w:t>
            </w:r>
          </w:p>
        </w:tc>
      </w:tr>
      <w:tr w:rsidR="00E43C5C" w14:paraId="03176C40" w14:textId="77777777" w:rsidTr="00E43C5C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EC60519" w14:textId="77777777" w:rsidR="00E43C5C" w:rsidRDefault="00E43C5C" w:rsidP="00E43C5C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BE8B1D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EBBB1D" w14:textId="77777777" w:rsidR="00E43C5C" w:rsidRDefault="00E43C5C" w:rsidP="00E43C5C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Uziomy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profilowanej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miedziowane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(metoda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wykonania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7630D0" w14:textId="77777777" w:rsidR="00E43C5C" w:rsidRDefault="00E43C5C" w:rsidP="00E43C5C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3B56E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F81D6BB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0F900C3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4A07C16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d.5.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C5319D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0606-</w:t>
            </w:r>
            <w:r>
              <w:rPr>
                <w:spacing w:val="-5"/>
                <w:sz w:val="16"/>
              </w:rPr>
              <w:t>04</w:t>
            </w: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0D0172" w14:textId="77777777" w:rsidR="00E43C5C" w:rsidRDefault="00E43C5C" w:rsidP="00E43C5C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z w:val="16"/>
              </w:rPr>
              <w:t>udarowa)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kat.III</w:t>
            </w:r>
            <w:proofErr w:type="spellEnd"/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FD28BD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0A89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12058B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57BAC7CA" w14:textId="77777777" w:rsidTr="00E43C5C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B9EF1DD" w14:textId="77777777" w:rsidR="00E43C5C" w:rsidRDefault="00E43C5C" w:rsidP="00E43C5C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B1678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DD8162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B95043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48F50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0EBF8F5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2A4A85E" w14:textId="77777777" w:rsidTr="00E43C5C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38F62BB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CB6B50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E0AB8F" w14:textId="77777777" w:rsidR="00E43C5C" w:rsidRDefault="00E43C5C" w:rsidP="00E43C5C">
            <w:pPr>
              <w:pStyle w:val="TableParagraph"/>
              <w:spacing w:line="15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228270" w14:textId="77777777" w:rsidR="00E43C5C" w:rsidRDefault="00E43C5C" w:rsidP="00E43C5C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F2D556" w14:textId="77777777" w:rsidR="00E43C5C" w:rsidRDefault="00E43C5C" w:rsidP="00E43C5C">
            <w:pPr>
              <w:pStyle w:val="TableParagraph"/>
              <w:spacing w:line="15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EEF0521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18AE6D9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1DBEEC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63E67E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8E2AF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13329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8914EF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1F5109B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2D160022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8C6D2D3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125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92A0C7" w14:textId="77777777" w:rsidR="00E43C5C" w:rsidRDefault="00E43C5C" w:rsidP="00E43C5C">
            <w:pPr>
              <w:pStyle w:val="TableParagraph"/>
              <w:spacing w:before="155" w:line="178" w:lineRule="exact"/>
              <w:ind w:left="35" w:right="65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indy- </w:t>
            </w:r>
            <w:proofErr w:type="spellStart"/>
            <w:r>
              <w:rPr>
                <w:spacing w:val="-2"/>
                <w:sz w:val="16"/>
              </w:rPr>
              <w:t>widualna</w:t>
            </w:r>
            <w:proofErr w:type="spellEnd"/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2EA7A4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Inne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koszty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/wyłączenie,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dopuszczenie,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zajęcie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pasa/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E22501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B27CE5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5A6E1576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C3A3984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0BD6699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6792D50D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00FD84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E88038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8BC42E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F1D867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07AA07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612BABE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23319FC3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7043F4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FB207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19412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E48F4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58FC58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D5913D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013D46EB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1CAC412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126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D0C447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D13</w:t>
            </w:r>
          </w:p>
          <w:p w14:paraId="5606942F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1301-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6FB859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Pomiary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rozdzielnic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prądu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zmiennego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stałego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niskiego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napięcia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pól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00100A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szt</w:t>
            </w:r>
            <w:proofErr w:type="spellEnd"/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742414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1598E1F1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2520A9C0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11D045D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1A184142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6D664D6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E739D1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A1BE44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0CDC6F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szt</w:t>
            </w:r>
            <w:proofErr w:type="spellEnd"/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71401D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1B57A0E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08B2DE9F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F8C301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1E5F5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3B624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36B61B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F50201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C5A8BD3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02ACAB7D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1133060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127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33AD6A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190ACF4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1302-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47C044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Badanie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linii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kablowej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N.N.-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kabel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2"/>
                <w:sz w:val="16"/>
              </w:rPr>
              <w:t>żyłowy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A7D050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EF5E36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0AFE0C98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4F35E7ED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20F5E97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5E63D537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53B8BB7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6BB2E4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BAA347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16BB74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2210C2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5E99E1F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496FA850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6F791E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A5D6A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28052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599BA0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B444C1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BBE953A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</w:t>
            </w:r>
          </w:p>
        </w:tc>
      </w:tr>
      <w:tr w:rsidR="00E43C5C" w14:paraId="247EF86F" w14:textId="77777777" w:rsidTr="00E43C5C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B98E186" w14:textId="77777777" w:rsidR="00E43C5C" w:rsidRDefault="00E43C5C" w:rsidP="00E43C5C">
            <w:pPr>
              <w:pStyle w:val="TableParagraph"/>
              <w:spacing w:line="178" w:lineRule="exact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128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10B111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0265956C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220536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Sprawdzenie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samoczynnego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wyłączania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zasilania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(pierwsza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próba)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2EAC34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prób.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913196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0C283A83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7E59602B" w14:textId="77777777" w:rsidR="00E43C5C" w:rsidRDefault="00E43C5C" w:rsidP="00E43C5C">
            <w:pPr>
              <w:pStyle w:val="TableParagraph"/>
              <w:spacing w:line="164" w:lineRule="exact"/>
              <w:ind w:left="596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5CB54BF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2B949E16" w14:textId="77777777" w:rsidTr="00E43C5C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60D7405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28B869" w14:textId="77777777" w:rsidR="00E43C5C" w:rsidRDefault="00E43C5C" w:rsidP="00E43C5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3770C1" w14:textId="77777777" w:rsidR="00E43C5C" w:rsidRDefault="00E43C5C" w:rsidP="00E43C5C">
            <w:pPr>
              <w:pStyle w:val="TableParagraph"/>
              <w:spacing w:line="15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ED8970" w14:textId="77777777" w:rsidR="00E43C5C" w:rsidRDefault="00E43C5C" w:rsidP="00E43C5C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prób.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BE41B1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BEAD906" w14:textId="77777777" w:rsidR="00E43C5C" w:rsidRDefault="00E43C5C" w:rsidP="00E43C5C">
            <w:pPr>
              <w:rPr>
                <w:sz w:val="2"/>
                <w:szCs w:val="2"/>
              </w:rPr>
            </w:pPr>
          </w:p>
        </w:tc>
      </w:tr>
      <w:tr w:rsidR="00E43C5C" w14:paraId="1E475C40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F8182D6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854B92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B0F56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C2862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A20A17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6A18D4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</w:tbl>
    <w:p w14:paraId="00EEB09B" w14:textId="77777777" w:rsidR="00A46D6A" w:rsidRDefault="00A46D6A">
      <w:pPr>
        <w:pStyle w:val="Tekstpodstawowy"/>
        <w:spacing w:before="119"/>
      </w:pPr>
    </w:p>
    <w:p w14:paraId="101FF54C" w14:textId="77777777" w:rsidR="00A46D6A" w:rsidRDefault="00A46D6A" w:rsidP="002105C8">
      <w:pPr>
        <w:pStyle w:val="Tekstpodstawowy"/>
        <w:sectPr w:rsidR="00A46D6A">
          <w:pgSz w:w="11910" w:h="16840"/>
          <w:pgMar w:top="740" w:right="708" w:bottom="360" w:left="1417" w:header="544" w:footer="169" w:gutter="0"/>
          <w:cols w:space="708"/>
        </w:sectPr>
      </w:pPr>
    </w:p>
    <w:p w14:paraId="35123070" w14:textId="77777777" w:rsidR="00A46D6A" w:rsidRDefault="00A46D6A">
      <w:pPr>
        <w:pStyle w:val="Tekstpodstawowy"/>
        <w:rPr>
          <w:sz w:val="20"/>
        </w:rPr>
      </w:pPr>
    </w:p>
    <w:p w14:paraId="15D90BA3" w14:textId="77777777" w:rsidR="00A46D6A" w:rsidRDefault="00A46D6A">
      <w:pPr>
        <w:pStyle w:val="Tekstpodstawowy"/>
        <w:spacing w:before="212"/>
        <w:rPr>
          <w:sz w:val="20"/>
        </w:rPr>
      </w:pPr>
    </w:p>
    <w:p w14:paraId="63C47C54" w14:textId="77777777" w:rsidR="00A46D6A" w:rsidRDefault="00A46D6A">
      <w:pPr>
        <w:pStyle w:val="Tekstpodstawowy"/>
      </w:pPr>
    </w:p>
    <w:p w14:paraId="03E29F20" w14:textId="77777777" w:rsidR="00A46D6A" w:rsidRDefault="00A46D6A">
      <w:pPr>
        <w:pStyle w:val="Tekstpodstawowy"/>
      </w:pPr>
    </w:p>
    <w:tbl>
      <w:tblPr>
        <w:tblStyle w:val="TableNormal"/>
        <w:tblpPr w:leftFromText="141" w:rightFromText="141" w:vertAnchor="text" w:horzAnchor="margin" w:tblpY="-14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2"/>
        <w:gridCol w:w="5681"/>
        <w:gridCol w:w="589"/>
        <w:gridCol w:w="1017"/>
        <w:gridCol w:w="1007"/>
      </w:tblGrid>
      <w:tr w:rsidR="00E43C5C" w14:paraId="4A822C4D" w14:textId="77777777" w:rsidTr="00E43C5C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331F9D80" w14:textId="77777777" w:rsidR="00E43C5C" w:rsidRDefault="00E43C5C" w:rsidP="00E43C5C">
            <w:pPr>
              <w:pStyle w:val="TableParagraph"/>
              <w:spacing w:before="2" w:line="170" w:lineRule="exact"/>
              <w:ind w:left="8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1012" w:type="dxa"/>
            <w:tcBorders>
              <w:left w:val="single" w:sz="2" w:space="0" w:color="000000"/>
              <w:right w:val="single" w:sz="2" w:space="0" w:color="000000"/>
            </w:tcBorders>
          </w:tcPr>
          <w:p w14:paraId="5EEA1323" w14:textId="77777777" w:rsidR="00E43C5C" w:rsidRDefault="00E43C5C" w:rsidP="00E43C5C">
            <w:pPr>
              <w:pStyle w:val="TableParagraph"/>
              <w:spacing w:before="2" w:line="170" w:lineRule="exact"/>
              <w:ind w:left="13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Podstawa</w:t>
            </w:r>
          </w:p>
        </w:tc>
        <w:tc>
          <w:tcPr>
            <w:tcW w:w="5681" w:type="dxa"/>
            <w:tcBorders>
              <w:left w:val="single" w:sz="2" w:space="0" w:color="000000"/>
              <w:right w:val="single" w:sz="2" w:space="0" w:color="000000"/>
            </w:tcBorders>
          </w:tcPr>
          <w:p w14:paraId="54ED052C" w14:textId="77777777" w:rsidR="00E43C5C" w:rsidRDefault="00E43C5C" w:rsidP="00E43C5C">
            <w:pPr>
              <w:pStyle w:val="TableParagraph"/>
              <w:spacing w:before="2" w:line="170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wyliczenia</w:t>
            </w:r>
          </w:p>
        </w:tc>
        <w:tc>
          <w:tcPr>
            <w:tcW w:w="589" w:type="dxa"/>
            <w:tcBorders>
              <w:left w:val="single" w:sz="2" w:space="0" w:color="000000"/>
              <w:right w:val="single" w:sz="2" w:space="0" w:color="000000"/>
            </w:tcBorders>
          </w:tcPr>
          <w:p w14:paraId="23EC528F" w14:textId="77777777" w:rsidR="00E43C5C" w:rsidRDefault="00E43C5C" w:rsidP="00E43C5C">
            <w:pPr>
              <w:pStyle w:val="TableParagraph"/>
              <w:spacing w:before="2" w:line="170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3C280F2B" w14:textId="77777777" w:rsidR="00E43C5C" w:rsidRDefault="00E43C5C" w:rsidP="00E43C5C">
            <w:pPr>
              <w:pStyle w:val="TableParagraph"/>
              <w:spacing w:before="2" w:line="170" w:lineRule="exact"/>
              <w:ind w:left="21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67DAA894" w14:textId="77777777" w:rsidR="00E43C5C" w:rsidRDefault="00E43C5C" w:rsidP="00E43C5C">
            <w:pPr>
              <w:pStyle w:val="TableParagraph"/>
              <w:spacing w:before="2" w:line="170" w:lineRule="exact"/>
              <w:ind w:left="25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</w:tr>
      <w:tr w:rsidR="00E43C5C" w14:paraId="2763FE4A" w14:textId="77777777" w:rsidTr="00E43C5C">
        <w:trPr>
          <w:trHeight w:val="714"/>
        </w:trPr>
        <w:tc>
          <w:tcPr>
            <w:tcW w:w="415" w:type="dxa"/>
            <w:tcBorders>
              <w:bottom w:val="single" w:sz="4" w:space="0" w:color="000000"/>
              <w:right w:val="single" w:sz="2" w:space="0" w:color="000000"/>
            </w:tcBorders>
          </w:tcPr>
          <w:p w14:paraId="7EEA6D72" w14:textId="77777777" w:rsidR="00E43C5C" w:rsidRDefault="00E43C5C" w:rsidP="00E43C5C">
            <w:pPr>
              <w:pStyle w:val="TableParagraph"/>
              <w:spacing w:line="232" w:lineRule="auto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129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75A8B3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6D59F49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1301-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8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4C9F91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Sprawdzenie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3-fazowego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obwodu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elektrycznego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niskiego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napięcia</w:t>
            </w:r>
          </w:p>
          <w:p w14:paraId="22926BBF" w14:textId="77777777" w:rsidR="00E43C5C" w:rsidRDefault="00E43C5C" w:rsidP="00E43C5C">
            <w:pPr>
              <w:pStyle w:val="TableParagraph"/>
              <w:spacing w:before="168"/>
              <w:rPr>
                <w:sz w:val="16"/>
              </w:rPr>
            </w:pPr>
          </w:p>
          <w:p w14:paraId="663C51C8" w14:textId="77777777" w:rsidR="00E43C5C" w:rsidRDefault="00E43C5C" w:rsidP="00E43C5C">
            <w:pPr>
              <w:pStyle w:val="TableParagraph"/>
              <w:spacing w:line="16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1A45DE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pomiar</w:t>
            </w:r>
          </w:p>
          <w:p w14:paraId="11F711D2" w14:textId="77777777" w:rsidR="00E43C5C" w:rsidRDefault="00E43C5C" w:rsidP="00E43C5C">
            <w:pPr>
              <w:pStyle w:val="TableParagraph"/>
              <w:spacing w:before="168"/>
              <w:rPr>
                <w:sz w:val="16"/>
              </w:rPr>
            </w:pPr>
          </w:p>
          <w:p w14:paraId="4E73534B" w14:textId="77777777" w:rsidR="00E43C5C" w:rsidRDefault="00E43C5C" w:rsidP="00E43C5C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pomiar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4F5251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3315C0BF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649038A0" w14:textId="77777777" w:rsidR="00E43C5C" w:rsidRDefault="00E43C5C" w:rsidP="00E43C5C">
            <w:pPr>
              <w:pStyle w:val="TableParagraph"/>
              <w:spacing w:line="16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tcBorders>
              <w:left w:val="single" w:sz="2" w:space="0" w:color="000000"/>
              <w:bottom w:val="single" w:sz="4" w:space="0" w:color="000000"/>
            </w:tcBorders>
          </w:tcPr>
          <w:p w14:paraId="0BD938C8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16A45232" w14:textId="77777777" w:rsidTr="00E43C5C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21F281C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52A219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217073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E3BDAD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F05DC8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54A8386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  <w:tr w:rsidR="00E43C5C" w14:paraId="2320E27D" w14:textId="77777777" w:rsidTr="00E43C5C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8F20994" w14:textId="77777777" w:rsidR="00E43C5C" w:rsidRDefault="00E43C5C" w:rsidP="00E43C5C">
            <w:pPr>
              <w:pStyle w:val="TableParagraph"/>
              <w:spacing w:line="232" w:lineRule="auto"/>
              <w:ind w:left="79"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130 d.5.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663C32" w14:textId="77777777" w:rsidR="00E43C5C" w:rsidRDefault="00E43C5C" w:rsidP="00E43C5C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4520244E" w14:textId="77777777" w:rsidR="00E43C5C" w:rsidRDefault="00E43C5C" w:rsidP="00E43C5C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1D8B84" w14:textId="77777777" w:rsidR="00E43C5C" w:rsidRDefault="00E43C5C" w:rsidP="00E43C5C">
            <w:pPr>
              <w:pStyle w:val="TableParagraph"/>
              <w:spacing w:line="178" w:lineRule="exact"/>
              <w:ind w:left="35"/>
              <w:rPr>
                <w:sz w:val="16"/>
              </w:rPr>
            </w:pPr>
            <w:r>
              <w:rPr>
                <w:sz w:val="16"/>
              </w:rPr>
              <w:t>Badania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pomiary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instalacji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uziemiającej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(pierwszy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pomiar)</w:t>
            </w:r>
          </w:p>
          <w:p w14:paraId="717E3638" w14:textId="77777777" w:rsidR="00E43C5C" w:rsidRDefault="00E43C5C" w:rsidP="00E43C5C">
            <w:pPr>
              <w:pStyle w:val="TableParagraph"/>
              <w:spacing w:before="168"/>
              <w:rPr>
                <w:sz w:val="16"/>
              </w:rPr>
            </w:pPr>
          </w:p>
          <w:p w14:paraId="11F2F882" w14:textId="77777777" w:rsidR="00E43C5C" w:rsidRDefault="00E43C5C" w:rsidP="00E43C5C">
            <w:pPr>
              <w:pStyle w:val="TableParagraph"/>
              <w:spacing w:line="164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3457F0" w14:textId="77777777" w:rsidR="00E43C5C" w:rsidRDefault="00E43C5C" w:rsidP="00E43C5C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401E5B51" w14:textId="77777777" w:rsidR="00E43C5C" w:rsidRDefault="00E43C5C" w:rsidP="00E43C5C">
            <w:pPr>
              <w:pStyle w:val="TableParagraph"/>
              <w:spacing w:before="168"/>
              <w:rPr>
                <w:sz w:val="16"/>
              </w:rPr>
            </w:pPr>
          </w:p>
          <w:p w14:paraId="67A2170D" w14:textId="77777777" w:rsidR="00E43C5C" w:rsidRDefault="00E43C5C" w:rsidP="00E43C5C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5B4BC0" w14:textId="77777777" w:rsidR="00E43C5C" w:rsidRDefault="00E43C5C" w:rsidP="00E43C5C">
            <w:pPr>
              <w:pStyle w:val="TableParagraph"/>
              <w:rPr>
                <w:sz w:val="16"/>
              </w:rPr>
            </w:pPr>
          </w:p>
          <w:p w14:paraId="5975F285" w14:textId="77777777" w:rsidR="00E43C5C" w:rsidRDefault="00E43C5C" w:rsidP="00E43C5C">
            <w:pPr>
              <w:pStyle w:val="TableParagraph"/>
              <w:spacing w:before="162"/>
              <w:rPr>
                <w:sz w:val="16"/>
              </w:rPr>
            </w:pPr>
          </w:p>
          <w:p w14:paraId="1CE5B621" w14:textId="77777777" w:rsidR="00E43C5C" w:rsidRDefault="00E43C5C" w:rsidP="00E43C5C">
            <w:pPr>
              <w:pStyle w:val="TableParagraph"/>
              <w:spacing w:line="164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88D35A" w14:textId="77777777" w:rsidR="00E43C5C" w:rsidRDefault="00E43C5C" w:rsidP="00E43C5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43C5C" w14:paraId="46476767" w14:textId="77777777" w:rsidTr="00E43C5C">
        <w:trPr>
          <w:trHeight w:val="182"/>
        </w:trPr>
        <w:tc>
          <w:tcPr>
            <w:tcW w:w="415" w:type="dxa"/>
            <w:tcBorders>
              <w:top w:val="single" w:sz="4" w:space="0" w:color="000000"/>
              <w:right w:val="single" w:sz="2" w:space="0" w:color="000000"/>
            </w:tcBorders>
          </w:tcPr>
          <w:p w14:paraId="3F9D9121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1AD56FEA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09331E15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0915B657" w14:textId="77777777" w:rsidR="00E43C5C" w:rsidRDefault="00E43C5C" w:rsidP="00E43C5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2100EF9D" w14:textId="77777777" w:rsidR="00E43C5C" w:rsidRDefault="00E43C5C" w:rsidP="00E43C5C">
            <w:pPr>
              <w:pStyle w:val="TableParagraph"/>
              <w:spacing w:line="163" w:lineRule="exact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</w:tcBorders>
          </w:tcPr>
          <w:p w14:paraId="3BF522DE" w14:textId="77777777" w:rsidR="00E43C5C" w:rsidRDefault="00E43C5C" w:rsidP="00E43C5C">
            <w:pPr>
              <w:pStyle w:val="TableParagraph"/>
              <w:spacing w:line="163" w:lineRule="exact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1,000</w:t>
            </w:r>
          </w:p>
        </w:tc>
      </w:tr>
    </w:tbl>
    <w:p w14:paraId="5352AD40" w14:textId="2B479DE4" w:rsidR="00A46D6A" w:rsidRDefault="00A46D6A" w:rsidP="00E43C5C">
      <w:pPr>
        <w:pStyle w:val="Tekstpodstawowy"/>
        <w:spacing w:before="1"/>
        <w:ind w:right="3"/>
      </w:pPr>
    </w:p>
    <w:sectPr w:rsidR="00A46D6A">
      <w:pgSz w:w="11910" w:h="16840"/>
      <w:pgMar w:top="740" w:right="708" w:bottom="360" w:left="1417" w:header="544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9337B" w14:textId="77777777" w:rsidR="0085425E" w:rsidRDefault="0085425E">
      <w:r>
        <w:separator/>
      </w:r>
    </w:p>
  </w:endnote>
  <w:endnote w:type="continuationSeparator" w:id="0">
    <w:p w14:paraId="5C84049A" w14:textId="77777777" w:rsidR="0085425E" w:rsidRDefault="0085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1CB4" w14:textId="77777777" w:rsidR="00A46D6A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CC0B07F" wp14:editId="573FA877">
              <wp:simplePos x="0" y="0"/>
              <wp:positionH relativeFrom="page">
                <wp:posOffset>901700</wp:posOffset>
              </wp:positionH>
              <wp:positionV relativeFrom="page">
                <wp:posOffset>10446106</wp:posOffset>
              </wp:positionV>
              <wp:extent cx="3763645" cy="111125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6364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3976CE" w14:textId="77777777" w:rsidR="00A46D6A" w:rsidRDefault="00000000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Wersja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4.59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Nr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seryjny: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38711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Użytkownik: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Biuro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Projektowe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"</w:t>
                          </w:r>
                          <w:proofErr w:type="spellStart"/>
                          <w:r>
                            <w:rPr>
                              <w:sz w:val="12"/>
                            </w:rPr>
                            <w:t>EnergyPRO</w:t>
                          </w:r>
                          <w:proofErr w:type="spellEnd"/>
                          <w:r>
                            <w:rPr>
                              <w:sz w:val="12"/>
                            </w:rPr>
                            <w:t>"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Sebastian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Mystkowski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C0B07F" id="_x0000_t202" coordsize="21600,21600" o:spt="202" path="m,l,21600r21600,l21600,xe">
              <v:stroke joinstyle="miter"/>
              <v:path gradientshapeok="t" o:connecttype="rect"/>
            </v:shapetype>
            <v:shape id="Textbox 41" o:spid="_x0000_s1028" type="#_x0000_t202" style="position:absolute;margin-left:71pt;margin-top:822.55pt;width:296.35pt;height:8.7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" filled="f" stroked="f">
              <v:textbox inset="0,0,0,0">
                <w:txbxContent>
                  <w:p w14:paraId="333976CE" w14:textId="77777777" w:rsidR="00A46D6A" w:rsidRDefault="00000000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Wersja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4.59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Nr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seryjny: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38711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Użytkownik: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Biuro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Projektowe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"</w:t>
                    </w:r>
                    <w:proofErr w:type="spellStart"/>
                    <w:r>
                      <w:rPr>
                        <w:sz w:val="12"/>
                      </w:rPr>
                      <w:t>EnergyPRO</w:t>
                    </w:r>
                    <w:proofErr w:type="spellEnd"/>
                    <w:r>
                      <w:rPr>
                        <w:sz w:val="12"/>
                      </w:rPr>
                      <w:t>"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Sebastian</w:t>
                    </w:r>
                    <w:r>
                      <w:rPr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spacing w:val="-2"/>
                        <w:sz w:val="12"/>
                      </w:rPr>
                      <w:t>Mystkowski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B4551" w14:textId="77777777" w:rsidR="0085425E" w:rsidRDefault="0085425E">
      <w:r>
        <w:separator/>
      </w:r>
    </w:p>
  </w:footnote>
  <w:footnote w:type="continuationSeparator" w:id="0">
    <w:p w14:paraId="5DCD4814" w14:textId="77777777" w:rsidR="0085425E" w:rsidRDefault="00854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130C3" w14:textId="77777777" w:rsidR="00A46D6A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2B58DE60" wp14:editId="0B57CAD1">
              <wp:simplePos x="0" y="0"/>
              <wp:positionH relativeFrom="page">
                <wp:posOffset>904747</wp:posOffset>
              </wp:positionH>
              <wp:positionV relativeFrom="page">
                <wp:posOffset>346658</wp:posOffset>
              </wp:positionV>
              <wp:extent cx="403225" cy="13906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32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183F60" w14:textId="77777777" w:rsidR="00A46D6A" w:rsidRDefault="00000000">
                          <w:pPr>
                            <w:pStyle w:val="Tekstpodstawowy"/>
                            <w:spacing w:before="14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Wikielec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8DE60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26" type="#_x0000_t202" style="position:absolute;margin-left:71.25pt;margin-top:27.3pt;width:31.75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" filled="f" stroked="f">
              <v:textbox inset="0,0,0,0">
                <w:txbxContent>
                  <w:p w14:paraId="5D183F60" w14:textId="77777777" w:rsidR="00A46D6A" w:rsidRDefault="00000000">
                    <w:pPr>
                      <w:pStyle w:val="Tekstpodstawowy"/>
                      <w:spacing w:before="14"/>
                      <w:ind w:left="20"/>
                    </w:pPr>
                    <w:r>
                      <w:rPr>
                        <w:spacing w:val="-2"/>
                      </w:rPr>
                      <w:t>Wikielec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20C6168" wp14:editId="7001B66F">
              <wp:simplePos x="0" y="0"/>
              <wp:positionH relativeFrom="page">
                <wp:posOffset>3501643</wp:posOffset>
              </wp:positionH>
              <wp:positionV relativeFrom="page">
                <wp:posOffset>346658</wp:posOffset>
              </wp:positionV>
              <wp:extent cx="1010919" cy="139065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A3D416" w14:textId="77777777" w:rsidR="00A46D6A" w:rsidRDefault="00000000">
                          <w:pPr>
                            <w:pStyle w:val="Tekstpodstawowy"/>
                            <w:spacing w:before="14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PRZEDMIAR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ROBÓT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0C6168" id="Textbox 40" o:spid="_x0000_s1027" type="#_x0000_t202" style="position:absolute;margin-left:275.7pt;margin-top:27.3pt;width:79.6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" filled="f" stroked="f">
              <v:textbox inset="0,0,0,0">
                <w:txbxContent>
                  <w:p w14:paraId="7FA3D416" w14:textId="77777777" w:rsidR="00A46D6A" w:rsidRDefault="00000000">
                    <w:pPr>
                      <w:pStyle w:val="Tekstpodstawowy"/>
                      <w:spacing w:before="14"/>
                      <w:ind w:left="20"/>
                    </w:pPr>
                    <w:r>
                      <w:rPr>
                        <w:spacing w:val="-2"/>
                      </w:rPr>
                      <w:t>PRZEDMIAR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ROBÓT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6D6A"/>
    <w:rsid w:val="002105C8"/>
    <w:rsid w:val="0061522D"/>
    <w:rsid w:val="0085425E"/>
    <w:rsid w:val="00A46D6A"/>
    <w:rsid w:val="00E4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2864"/>
  <w15:docId w15:val="{0B39513A-0053-44CF-87E4-9A37DDAA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ind w:left="9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1453</Words>
  <Characters>8721</Characters>
  <Application>Microsoft Office Word</Application>
  <DocSecurity>0</DocSecurity>
  <Lines>72</Lines>
  <Paragraphs>20</Paragraphs>
  <ScaleCrop>false</ScaleCrop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Wikielec</dc:title>
  <dc:creator>energ</dc:creator>
  <cp:lastModifiedBy>Użytkownik systemu Windows</cp:lastModifiedBy>
  <cp:revision>3</cp:revision>
  <dcterms:created xsi:type="dcterms:W3CDTF">2025-11-27T11:28:00Z</dcterms:created>
  <dcterms:modified xsi:type="dcterms:W3CDTF">2025-11-27T11:37:00Z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2025-11-27T00:00:00Z</vt:filetime>
  </property>
  <property fmtid="{D5CDD505-2E9C-101B-9397-08002B2CF9AE}" pid="5" name="PXCViewerInfo">
    <vt:lpwstr>PDF-XChange Viewer;2.5.319.0;Nov 28 2016;11:11:22;D:20250310104244+01'00'</vt:lpwstr>
  </property>
  <property fmtid="{D5CDD505-2E9C-101B-9397-08002B2CF9AE}" pid="6" name="Producer">
    <vt:lpwstr>3-Heights(TM) PDF Security Shell 4.8.25.2 (http://www.pdf-tools.com)</vt:lpwstr>
  </property>
</Properties>
</file>